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ED" w:rsidRPr="00A757C6" w:rsidRDefault="00F471ED" w:rsidP="00F471ED">
      <w:pPr>
        <w:jc w:val="center"/>
        <w:rPr>
          <w:sz w:val="36"/>
        </w:rPr>
      </w:pPr>
      <w:r>
        <w:rPr>
          <w:rFonts w:ascii="DFPHaiBaoW9-B5-AZ" w:eastAsia="DFPHaiBaoW9-B5-AZ"/>
          <w:sz w:val="72"/>
        </w:rPr>
        <w:fldChar w:fldCharType="begin"/>
      </w:r>
      <w:r>
        <w:rPr>
          <w:rFonts w:ascii="DFPHaiBaoW9-B5-AZ" w:eastAsia="DFPHaiBaoW9-B5-AZ"/>
          <w:sz w:val="72"/>
        </w:rPr>
        <w:instrText>EQ \* jc0 \* "Font:Arial Unicode MS" \* hps36 \o(\s\up 35(</w:instrText>
      </w:r>
      <w:r w:rsidRPr="00B07CD5">
        <w:rPr>
          <w:rFonts w:ascii="Arial Unicode MS" w:eastAsia="Arial Unicode MS" w:hAnsi="Arial Unicode MS" w:cs="Arial Unicode MS"/>
          <w:sz w:val="36"/>
        </w:rPr>
        <w:instrText>w</w:instrText>
      </w:r>
      <w:r w:rsidRPr="00B07CD5">
        <w:rPr>
          <w:rFonts w:ascii="Arial Unicode MS" w:eastAsia="Arial Unicode MS" w:hAnsi="Arial Unicode MS" w:cs="Arial Unicode MS" w:hint="eastAsia"/>
          <w:sz w:val="36"/>
        </w:rPr>
        <w:instrText>ǔ</w:instrText>
      </w:r>
      <w:r>
        <w:rPr>
          <w:rFonts w:ascii="DFPHaiBaoW9-B5-AZ" w:eastAsia="DFPHaiBaoW9-B5-AZ"/>
          <w:sz w:val="72"/>
        </w:rPr>
        <w:instrText>),</w:instrText>
      </w:r>
      <w:r>
        <w:rPr>
          <w:rFonts w:ascii="DFPHaiBaoW9-B5-AZ" w:eastAsia="DFPHaiBaoW9-B5-AZ" w:hint="eastAsia"/>
          <w:sz w:val="72"/>
        </w:rPr>
        <w:instrText>五</w:instrText>
      </w:r>
      <w:r>
        <w:rPr>
          <w:rFonts w:ascii="DFPHaiBaoW9-B5-AZ" w:eastAsia="DFPHaiBaoW9-B5-AZ"/>
          <w:sz w:val="72"/>
        </w:rPr>
        <w:instrText>)</w:instrText>
      </w:r>
      <w:r>
        <w:rPr>
          <w:rFonts w:ascii="DFPHaiBaoW9-B5-AZ" w:eastAsia="DFPHaiBaoW9-B5-AZ"/>
          <w:sz w:val="72"/>
        </w:rPr>
        <w:fldChar w:fldCharType="end"/>
      </w: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F471ED" w:rsidRPr="00B07CD5">
              <w:rPr>
                <w:rFonts w:ascii="Arial Unicode MS" w:eastAsia="Arial Unicode MS" w:hAnsi="Arial Unicode MS" w:cs="Arial Unicode MS"/>
                <w:sz w:val="36"/>
              </w:rPr>
              <w:t>z</w:t>
            </w:r>
            <w:r w:rsidR="00F471ED" w:rsidRPr="00B07CD5">
              <w:rPr>
                <w:rFonts w:ascii="Arial Unicode MS" w:eastAsia="Arial Unicode MS" w:hAnsi="Arial Unicode MS" w:cs="Arial Unicode MS" w:hint="eastAsia"/>
                <w:sz w:val="36"/>
              </w:rPr>
              <w:t>ǐ</w:t>
            </w:r>
          </w:rt>
          <w:rubyBase>
            <w:r w:rsidR="00F471ED">
              <w:rPr>
                <w:rFonts w:ascii="DFPHaiBaoW9-B5-AZ" w:eastAsia="DFPHaiBaoW9-B5-AZ" w:hint="eastAsia"/>
                <w:sz w:val="72"/>
              </w:rPr>
              <w:t>子</w:t>
            </w:r>
          </w:rubyBase>
        </w:ruby>
      </w: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F471ED" w:rsidRPr="00B07CD5">
              <w:rPr>
                <w:rFonts w:ascii="Arial Unicode MS" w:eastAsia="Arial Unicode MS" w:hAnsi="Arial Unicode MS" w:cs="Arial Unicode MS"/>
                <w:sz w:val="36"/>
              </w:rPr>
              <w:t>qí</w:t>
            </w:r>
          </w:rt>
          <w:rubyBase>
            <w:r w:rsidR="00F471ED">
              <w:rPr>
                <w:rFonts w:ascii="DFPHaiBaoW9-B5-AZ" w:eastAsia="DFPHaiBaoW9-B5-AZ" w:hint="eastAsia"/>
                <w:sz w:val="72"/>
              </w:rPr>
              <w:t>棋</w:t>
            </w:r>
          </w:rubyBase>
        </w:ruby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94"/>
        <w:gridCol w:w="941"/>
        <w:gridCol w:w="831"/>
        <w:gridCol w:w="917"/>
        <w:gridCol w:w="1042"/>
        <w:gridCol w:w="963"/>
        <w:gridCol w:w="929"/>
        <w:gridCol w:w="977"/>
        <w:gridCol w:w="937"/>
        <w:gridCol w:w="963"/>
        <w:gridCol w:w="907"/>
      </w:tblGrid>
      <w:tr w:rsidR="00F471ED" w:rsidRPr="00784E87" w:rsidTr="00A33A99">
        <w:trPr>
          <w:trHeight w:val="720"/>
          <w:jc w:val="center"/>
        </w:trPr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Jan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Feb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proofErr w:type="spellStart"/>
            <w:r w:rsidRPr="00784E87">
              <w:rPr>
                <w:rFonts w:ascii="Felix Titling" w:hAnsi="Felix Titling"/>
                <w:b/>
                <w:sz w:val="28"/>
              </w:rPr>
              <w:t>MaR</w:t>
            </w:r>
            <w:proofErr w:type="spellEnd"/>
          </w:p>
        </w:tc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Apr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May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June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July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Aug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Sept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Oct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Nov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Dec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</w:tr>
      <w:tr w:rsidR="00F471ED" w:rsidRPr="00784E87" w:rsidTr="00A33A99">
        <w:trPr>
          <w:trHeight w:val="288"/>
          <w:jc w:val="center"/>
        </w:trPr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F471ED" w:rsidRPr="00784E87" w:rsidRDefault="00F471ED" w:rsidP="00A33A99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</w:tr>
    </w:tbl>
    <w:p w:rsidR="00F471ED" w:rsidRDefault="00F471ED" w:rsidP="00F471ED">
      <w:pPr>
        <w:sectPr w:rsidR="00F471ED" w:rsidSect="00B07C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2D4ABD" w:rsidRDefault="002D4ABD" w:rsidP="00F471ED">
      <w:pPr>
        <w:spacing w:after="0" w:line="240" w:lineRule="auto"/>
      </w:pPr>
    </w:p>
    <w:sectPr w:rsidR="002D4ABD" w:rsidSect="00B07C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??¨¬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DFPHaiBaoW9-B5-AZ">
    <w:altName w:val="Arial Unicode MS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elix Titling">
    <w:altName w:val="Charlemagne Std Bol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ED"/>
    <w:rsid w:val="002D4ABD"/>
    <w:rsid w:val="00393136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2014-09-29T18:47:00Z</dcterms:created>
  <dcterms:modified xsi:type="dcterms:W3CDTF">2014-09-29T18:48:00Z</dcterms:modified>
</cp:coreProperties>
</file>