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A39C4" w14:textId="77777777" w:rsidR="00D020C8" w:rsidRDefault="00D020C8" w:rsidP="00D020C8">
      <w:r>
        <w:t>Name__________________________________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C70C17" w14:textId="77777777" w:rsidR="00D020C8" w:rsidRDefault="00D020C8" w:rsidP="00D020C8">
      <w:r>
        <w:t>Period__________________________________</w:t>
      </w:r>
    </w:p>
    <w:p w14:paraId="1B2799D0" w14:textId="77777777" w:rsidR="00D020C8" w:rsidRDefault="00D020C8" w:rsidP="00D020C8"/>
    <w:p w14:paraId="594470AA" w14:textId="77777777" w:rsidR="00D020C8" w:rsidRDefault="00D020C8" w:rsidP="00D020C8">
      <w:pPr>
        <w:jc w:val="center"/>
      </w:pPr>
      <w:r>
        <w:t>Evaluating Websources</w:t>
      </w:r>
    </w:p>
    <w:p w14:paraId="31A31B20" w14:textId="77777777" w:rsidR="007C6C69" w:rsidRDefault="00D020C8" w:rsidP="00D020C8">
      <w:r>
        <w:t xml:space="preserve">Using your knowledge of the ABCs of Research, evaluate </w:t>
      </w:r>
      <w:r w:rsidR="007C6C69">
        <w:t xml:space="preserve">2 websites. It would be wise to use utahfutures.org or bls.gov </w:t>
      </w:r>
    </w:p>
    <w:p w14:paraId="59546DA5" w14:textId="77777777" w:rsidR="00D020C8" w:rsidRDefault="00D020C8" w:rsidP="00D020C8">
      <w:r>
        <w:t xml:space="preserve"> </w:t>
      </w:r>
    </w:p>
    <w:p w14:paraId="16FF36AC" w14:textId="77777777" w:rsidR="00D020C8" w:rsidRPr="00C053A3" w:rsidRDefault="00D020C8" w:rsidP="00D020C8">
      <w:pPr>
        <w:rPr>
          <w:b/>
        </w:rPr>
      </w:pPr>
      <w:r w:rsidRPr="00C053A3">
        <w:rPr>
          <w:b/>
        </w:rPr>
        <w:t>Source #1: _____________________</w:t>
      </w:r>
    </w:p>
    <w:p w14:paraId="57E13542" w14:textId="77777777" w:rsidR="00D020C8" w:rsidRDefault="00D020C8" w:rsidP="00D020C8">
      <w:r>
        <w:t>Authority:</w:t>
      </w:r>
    </w:p>
    <w:p w14:paraId="75C4F778" w14:textId="77777777" w:rsidR="00D020C8" w:rsidRDefault="00D020C8" w:rsidP="00D020C8"/>
    <w:p w14:paraId="2056B646" w14:textId="77777777" w:rsidR="00D020C8" w:rsidRDefault="00D020C8" w:rsidP="00D020C8">
      <w:r>
        <w:t>Accuracy:</w:t>
      </w:r>
    </w:p>
    <w:p w14:paraId="399B62B0" w14:textId="77777777" w:rsidR="00D020C8" w:rsidRDefault="00D020C8" w:rsidP="00D020C8"/>
    <w:p w14:paraId="1925C9D0" w14:textId="77777777" w:rsidR="00D020C8" w:rsidRDefault="00D020C8" w:rsidP="00D020C8">
      <w:r>
        <w:t>Bias:</w:t>
      </w:r>
    </w:p>
    <w:p w14:paraId="59BBFC2A" w14:textId="77777777" w:rsidR="00D020C8" w:rsidRDefault="00D020C8" w:rsidP="00D020C8"/>
    <w:p w14:paraId="1BC5BBAA" w14:textId="77777777" w:rsidR="00D020C8" w:rsidRDefault="00D020C8" w:rsidP="00D020C8">
      <w:r>
        <w:t>Currency:</w:t>
      </w:r>
    </w:p>
    <w:p w14:paraId="0BBD2B86" w14:textId="77777777" w:rsidR="00D020C8" w:rsidRDefault="00D020C8" w:rsidP="00D020C8"/>
    <w:p w14:paraId="733B6115" w14:textId="77777777" w:rsidR="00D020C8" w:rsidRDefault="00D020C8" w:rsidP="00D020C8">
      <w:r>
        <w:t>Coverage:</w:t>
      </w:r>
    </w:p>
    <w:p w14:paraId="480865AE" w14:textId="77777777" w:rsidR="00D020C8" w:rsidRDefault="00D020C8" w:rsidP="00D020C8"/>
    <w:p w14:paraId="4FCE0883" w14:textId="77777777" w:rsidR="00C053A3" w:rsidRDefault="00C053A3" w:rsidP="00D020C8">
      <w:bookmarkStart w:id="0" w:name="_GoBack"/>
      <w:bookmarkEnd w:id="0"/>
    </w:p>
    <w:p w14:paraId="05319237" w14:textId="4391EA15" w:rsidR="00D020C8" w:rsidRPr="00C053A3" w:rsidRDefault="00C053A3" w:rsidP="00D020C8">
      <w:pPr>
        <w:rPr>
          <w:b/>
        </w:rPr>
      </w:pPr>
      <w:r>
        <w:rPr>
          <w:b/>
        </w:rPr>
        <w:t>Source #2</w:t>
      </w:r>
      <w:r w:rsidR="00D020C8" w:rsidRPr="00C053A3">
        <w:rPr>
          <w:b/>
        </w:rPr>
        <w:t>: _____________________</w:t>
      </w:r>
    </w:p>
    <w:p w14:paraId="28B6E35C" w14:textId="77777777" w:rsidR="00D020C8" w:rsidRDefault="00D020C8" w:rsidP="00D020C8">
      <w:r>
        <w:t>Authority:</w:t>
      </w:r>
    </w:p>
    <w:p w14:paraId="0B3CF9D2" w14:textId="77777777" w:rsidR="00D020C8" w:rsidRDefault="00D020C8" w:rsidP="00D020C8"/>
    <w:p w14:paraId="3D48A603" w14:textId="77777777" w:rsidR="00D020C8" w:rsidRDefault="00D020C8" w:rsidP="00D020C8">
      <w:r>
        <w:t>Accuracy:</w:t>
      </w:r>
    </w:p>
    <w:p w14:paraId="271587D3" w14:textId="77777777" w:rsidR="00D020C8" w:rsidRDefault="00D020C8" w:rsidP="00D020C8"/>
    <w:p w14:paraId="00086F1D" w14:textId="77777777" w:rsidR="00D020C8" w:rsidRDefault="00D020C8" w:rsidP="00D020C8">
      <w:r>
        <w:t>Bias:</w:t>
      </w:r>
    </w:p>
    <w:p w14:paraId="5E9B6D9F" w14:textId="77777777" w:rsidR="00D020C8" w:rsidRDefault="00D020C8" w:rsidP="00D020C8"/>
    <w:p w14:paraId="0BC94E8C" w14:textId="77777777" w:rsidR="00D020C8" w:rsidRDefault="00D020C8" w:rsidP="00D020C8">
      <w:r>
        <w:t>Currency:</w:t>
      </w:r>
    </w:p>
    <w:p w14:paraId="44D7138C" w14:textId="77777777" w:rsidR="00D020C8" w:rsidRDefault="00D020C8" w:rsidP="00D020C8"/>
    <w:p w14:paraId="0A15AEAA" w14:textId="77777777" w:rsidR="007A5A85" w:rsidRDefault="00D020C8">
      <w:r>
        <w:t>Coverage:</w:t>
      </w:r>
    </w:p>
    <w:sectPr w:rsidR="007A5A85" w:rsidSect="001B4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C8"/>
    <w:rsid w:val="00393136"/>
    <w:rsid w:val="007A5A85"/>
    <w:rsid w:val="007C6C69"/>
    <w:rsid w:val="00C053A3"/>
    <w:rsid w:val="00D0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91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C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20C8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0C8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20C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2014-09-02T20:55:00Z</dcterms:created>
  <dcterms:modified xsi:type="dcterms:W3CDTF">2014-09-02T20:57:00Z</dcterms:modified>
</cp:coreProperties>
</file>