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C" w:rsidRDefault="0097456C" w:rsidP="0097456C">
      <w:pPr>
        <w:jc w:val="center"/>
      </w:pPr>
      <w:r>
        <w:t>Name: __________________________________________________________________________ Period: _____________________________</w:t>
      </w:r>
    </w:p>
    <w:p w:rsidR="007C4725" w:rsidRDefault="007C4725" w:rsidP="0097456C">
      <w:pPr>
        <w:jc w:val="center"/>
      </w:pPr>
    </w:p>
    <w:p w:rsidR="0097456C" w:rsidRPr="007C4725" w:rsidRDefault="0097456C" w:rsidP="0097456C">
      <w:pPr>
        <w:jc w:val="center"/>
        <w:rPr>
          <w:sz w:val="28"/>
          <w:szCs w:val="28"/>
        </w:rPr>
      </w:pPr>
      <w:r w:rsidRPr="007C4725">
        <w:rPr>
          <w:sz w:val="28"/>
          <w:szCs w:val="28"/>
        </w:rPr>
        <w:t>Poetry Scavenger Hunt</w:t>
      </w:r>
    </w:p>
    <w:p w:rsidR="0097456C" w:rsidRDefault="0097456C" w:rsidP="0097456C">
      <w:pPr>
        <w:jc w:val="center"/>
      </w:pPr>
    </w:p>
    <w:p w:rsidR="0097456C" w:rsidRDefault="0097456C" w:rsidP="0097456C">
      <w:r>
        <w:t xml:space="preserve">Directions:  Today in the writing lab, you will be reading poetry that you find online and looking for examples of figurative language.  </w:t>
      </w:r>
    </w:p>
    <w:p w:rsidR="0097456C" w:rsidRDefault="0097456C" w:rsidP="0097456C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988"/>
        <w:gridCol w:w="4770"/>
        <w:gridCol w:w="1800"/>
        <w:gridCol w:w="1620"/>
      </w:tblGrid>
      <w:tr w:rsidR="00D743C2" w:rsidTr="00A47EA2">
        <w:tc>
          <w:tcPr>
            <w:tcW w:w="2988" w:type="dxa"/>
          </w:tcPr>
          <w:p w:rsidR="00D743C2" w:rsidRPr="00A47EA2" w:rsidRDefault="00D743C2" w:rsidP="00833375">
            <w:pPr>
              <w:jc w:val="center"/>
              <w:rPr>
                <w:sz w:val="28"/>
                <w:szCs w:val="28"/>
              </w:rPr>
            </w:pPr>
            <w:r w:rsidRPr="00A47EA2">
              <w:rPr>
                <w:sz w:val="28"/>
                <w:szCs w:val="28"/>
              </w:rPr>
              <w:t>Figurative Language Term</w:t>
            </w:r>
          </w:p>
        </w:tc>
        <w:tc>
          <w:tcPr>
            <w:tcW w:w="4770" w:type="dxa"/>
          </w:tcPr>
          <w:p w:rsidR="00D743C2" w:rsidRPr="00A47EA2" w:rsidRDefault="00D743C2" w:rsidP="00833375">
            <w:pPr>
              <w:jc w:val="center"/>
              <w:rPr>
                <w:sz w:val="28"/>
                <w:szCs w:val="28"/>
              </w:rPr>
            </w:pPr>
            <w:r w:rsidRPr="00A47EA2">
              <w:rPr>
                <w:sz w:val="28"/>
                <w:szCs w:val="28"/>
              </w:rPr>
              <w:t>Poetry Example (quote from poem)</w:t>
            </w:r>
          </w:p>
        </w:tc>
        <w:tc>
          <w:tcPr>
            <w:tcW w:w="1800" w:type="dxa"/>
          </w:tcPr>
          <w:p w:rsidR="00D743C2" w:rsidRPr="00A47EA2" w:rsidRDefault="00D743C2" w:rsidP="00833375">
            <w:pPr>
              <w:jc w:val="center"/>
              <w:rPr>
                <w:sz w:val="28"/>
                <w:szCs w:val="28"/>
              </w:rPr>
            </w:pPr>
            <w:r w:rsidRPr="00A47EA2">
              <w:rPr>
                <w:sz w:val="28"/>
                <w:szCs w:val="28"/>
              </w:rPr>
              <w:t>Title of Poem</w:t>
            </w:r>
          </w:p>
        </w:tc>
        <w:tc>
          <w:tcPr>
            <w:tcW w:w="1620" w:type="dxa"/>
          </w:tcPr>
          <w:p w:rsidR="00D743C2" w:rsidRPr="00A47EA2" w:rsidRDefault="00D743C2" w:rsidP="00833375">
            <w:pPr>
              <w:jc w:val="center"/>
              <w:rPr>
                <w:sz w:val="28"/>
                <w:szCs w:val="28"/>
              </w:rPr>
            </w:pPr>
            <w:r w:rsidRPr="00A47EA2">
              <w:rPr>
                <w:sz w:val="28"/>
                <w:szCs w:val="28"/>
              </w:rPr>
              <w:t>Author</w:t>
            </w:r>
          </w:p>
        </w:tc>
      </w:tr>
      <w:tr w:rsidR="00D743C2" w:rsidTr="00A47EA2">
        <w:tc>
          <w:tcPr>
            <w:tcW w:w="2988" w:type="dxa"/>
          </w:tcPr>
          <w:p w:rsidR="00D743C2" w:rsidRPr="007C4725" w:rsidRDefault="00EA68B1" w:rsidP="0097456C">
            <w:r w:rsidRPr="007C4725">
              <w:t xml:space="preserve">Onomatopoeia – A word used to describe a sound, like sizzle or crunch. </w:t>
            </w:r>
          </w:p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>Alliteration</w:t>
            </w:r>
            <w:r w:rsidR="00EA68B1" w:rsidRPr="007C4725">
              <w:t xml:space="preserve"> – The same letter appearing at the beginning of words throughout a poem or sentence.</w:t>
            </w:r>
          </w:p>
        </w:tc>
        <w:tc>
          <w:tcPr>
            <w:tcW w:w="4770" w:type="dxa"/>
          </w:tcPr>
          <w:p w:rsidR="00D743C2" w:rsidRDefault="00D743C2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>Rhyme</w:t>
            </w:r>
            <w:r w:rsidR="00EA68B1" w:rsidRPr="007C4725">
              <w:t xml:space="preserve"> – identity of sound with two or more words</w:t>
            </w:r>
          </w:p>
          <w:p w:rsidR="00A47EA2" w:rsidRPr="007C4725" w:rsidRDefault="00A47EA2" w:rsidP="0097456C"/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A47EA2" w:rsidRPr="007C4725" w:rsidRDefault="00D743C2" w:rsidP="0097456C">
            <w:r w:rsidRPr="007C4725">
              <w:t>Hyperbole</w:t>
            </w:r>
            <w:r w:rsidR="00EA68B1" w:rsidRPr="007C4725">
              <w:t xml:space="preserve"> – an over</w:t>
            </w:r>
            <w:r w:rsidR="00A47EA2" w:rsidRPr="007C4725">
              <w:t xml:space="preserve"> exaggeration.  Example, my grandmother is as old as the hills.</w:t>
            </w:r>
          </w:p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>Idiom</w:t>
            </w:r>
            <w:r w:rsidR="00CF6FF9" w:rsidRPr="007C4725">
              <w:t xml:space="preserve"> </w:t>
            </w:r>
            <w:r w:rsidR="00EA68B1" w:rsidRPr="007C4725">
              <w:t>–</w:t>
            </w:r>
            <w:r w:rsidR="00CF6FF9" w:rsidRPr="007C4725">
              <w:t xml:space="preserve"> </w:t>
            </w:r>
            <w:r w:rsidR="00EA68B1" w:rsidRPr="007C4725">
              <w:t>an expression that means something else, like “Kick the bucket”</w:t>
            </w:r>
          </w:p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 xml:space="preserve">Personification </w:t>
            </w:r>
            <w:proofErr w:type="gramStart"/>
            <w:r w:rsidRPr="007C4725">
              <w:t xml:space="preserve">- </w:t>
            </w:r>
            <w:r w:rsidR="00CF6FF9" w:rsidRPr="007C4725">
              <w:t xml:space="preserve"> Human</w:t>
            </w:r>
            <w:proofErr w:type="gramEnd"/>
            <w:r w:rsidR="00CF6FF9" w:rsidRPr="007C4725">
              <w:t xml:space="preserve"> characteristics given to something non-human</w:t>
            </w:r>
          </w:p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>Simile – Comparing two things using like or as</w:t>
            </w:r>
          </w:p>
          <w:p w:rsidR="00A47EA2" w:rsidRPr="007C4725" w:rsidRDefault="00A47EA2" w:rsidP="0097456C"/>
        </w:tc>
        <w:tc>
          <w:tcPr>
            <w:tcW w:w="4770" w:type="dxa"/>
          </w:tcPr>
          <w:p w:rsidR="00D743C2" w:rsidRDefault="00D743C2" w:rsidP="0097456C"/>
          <w:p w:rsidR="007C4725" w:rsidRDefault="007C4725" w:rsidP="0097456C"/>
          <w:p w:rsidR="007C4725" w:rsidRDefault="007C4725" w:rsidP="0097456C"/>
          <w:p w:rsidR="007C4725" w:rsidRDefault="007C4725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D743C2" w:rsidTr="00A47EA2">
        <w:tc>
          <w:tcPr>
            <w:tcW w:w="2988" w:type="dxa"/>
          </w:tcPr>
          <w:p w:rsidR="00D743C2" w:rsidRPr="007C4725" w:rsidRDefault="00D743C2" w:rsidP="0097456C">
            <w:r w:rsidRPr="007C4725">
              <w:t>Metaphor – Compares two things without using like or as</w:t>
            </w:r>
          </w:p>
          <w:p w:rsidR="00A47EA2" w:rsidRPr="007C4725" w:rsidRDefault="00A47EA2" w:rsidP="0097456C"/>
        </w:tc>
        <w:tc>
          <w:tcPr>
            <w:tcW w:w="4770" w:type="dxa"/>
          </w:tcPr>
          <w:p w:rsidR="00D743C2" w:rsidRDefault="00D743C2" w:rsidP="0097456C"/>
        </w:tc>
        <w:tc>
          <w:tcPr>
            <w:tcW w:w="1800" w:type="dxa"/>
          </w:tcPr>
          <w:p w:rsidR="00D743C2" w:rsidRDefault="00D743C2" w:rsidP="0097456C"/>
        </w:tc>
        <w:tc>
          <w:tcPr>
            <w:tcW w:w="1620" w:type="dxa"/>
          </w:tcPr>
          <w:p w:rsidR="00D743C2" w:rsidRDefault="00D743C2" w:rsidP="0097456C"/>
        </w:tc>
      </w:tr>
      <w:tr w:rsidR="007C4725" w:rsidTr="00A47EA2">
        <w:tc>
          <w:tcPr>
            <w:tcW w:w="2988" w:type="dxa"/>
          </w:tcPr>
          <w:p w:rsidR="007C4725" w:rsidRPr="007C4725" w:rsidRDefault="007C4725" w:rsidP="0097456C">
            <w:r w:rsidRPr="007C4725">
              <w:t>Allusion – An expression that calls something to mind without mentioning what it is directly</w:t>
            </w:r>
          </w:p>
        </w:tc>
        <w:tc>
          <w:tcPr>
            <w:tcW w:w="4770" w:type="dxa"/>
          </w:tcPr>
          <w:p w:rsidR="007C4725" w:rsidRDefault="007C4725" w:rsidP="0097456C"/>
        </w:tc>
        <w:tc>
          <w:tcPr>
            <w:tcW w:w="1800" w:type="dxa"/>
          </w:tcPr>
          <w:p w:rsidR="007C4725" w:rsidRDefault="007C4725" w:rsidP="0097456C"/>
        </w:tc>
        <w:tc>
          <w:tcPr>
            <w:tcW w:w="1620" w:type="dxa"/>
          </w:tcPr>
          <w:p w:rsidR="007C4725" w:rsidRDefault="007C4725" w:rsidP="0097456C"/>
        </w:tc>
      </w:tr>
    </w:tbl>
    <w:p w:rsidR="0097456C" w:rsidRDefault="0097456C" w:rsidP="0097456C">
      <w:bookmarkStart w:id="0" w:name="_GoBack"/>
      <w:bookmarkEnd w:id="0"/>
    </w:p>
    <w:sectPr w:rsidR="0097456C" w:rsidSect="00974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C"/>
    <w:rsid w:val="007C4725"/>
    <w:rsid w:val="00833375"/>
    <w:rsid w:val="0097456C"/>
    <w:rsid w:val="009F7BA2"/>
    <w:rsid w:val="00A47EA2"/>
    <w:rsid w:val="00BE10B7"/>
    <w:rsid w:val="00CF6FF9"/>
    <w:rsid w:val="00D743C2"/>
    <w:rsid w:val="00E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9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Macintosh Word</Application>
  <DocSecurity>0</DocSecurity>
  <Lines>7</Lines>
  <Paragraphs>2</Paragraphs>
  <ScaleCrop>false</ScaleCrop>
  <Company>ASD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cp:lastPrinted>2015-03-27T18:02:00Z</cp:lastPrinted>
  <dcterms:created xsi:type="dcterms:W3CDTF">2015-03-27T14:43:00Z</dcterms:created>
  <dcterms:modified xsi:type="dcterms:W3CDTF">2015-03-27T18:02:00Z</dcterms:modified>
</cp:coreProperties>
</file>