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pPr w:leftFromText="180" w:rightFromText="180" w:horzAnchor="page" w:tblpX="941" w:tblpY="-4320"/>
        <w:tblW w:w="14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1170"/>
        <w:gridCol w:w="1260"/>
        <w:gridCol w:w="1350"/>
        <w:gridCol w:w="1260"/>
        <w:gridCol w:w="1350"/>
        <w:gridCol w:w="1440"/>
        <w:gridCol w:w="1350"/>
        <w:gridCol w:w="1170"/>
        <w:gridCol w:w="1260"/>
        <w:gridCol w:w="1260"/>
      </w:tblGrid>
      <w:tr w:rsidR="00245AF3" w:rsidRPr="00DB5638" w14:paraId="5A581433" w14:textId="77777777" w:rsidTr="00245AF3">
        <w:trPr>
          <w:trHeight w:val="1250"/>
        </w:trPr>
        <w:tc>
          <w:tcPr>
            <w:tcW w:w="1620" w:type="dxa"/>
            <w:tcMar>
              <w:left w:w="0" w:type="dxa"/>
              <w:right w:w="0" w:type="dxa"/>
            </w:tcMar>
            <w:vAlign w:val="center"/>
          </w:tcPr>
          <w:p w14:paraId="3398D58A" w14:textId="77777777" w:rsidR="00245AF3" w:rsidRPr="00DB5638" w:rsidRDefault="00245AF3" w:rsidP="00245A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  <w:tcMar>
              <w:left w:w="0" w:type="dxa"/>
              <w:right w:w="0" w:type="dxa"/>
            </w:tcMar>
            <w:vAlign w:val="center"/>
          </w:tcPr>
          <w:p w14:paraId="0944E2FB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Kāfēi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14:paraId="32C4747A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Shuǐ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14:paraId="35B53620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Kělè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14:paraId="03EA403F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Lǜchá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14:paraId="4CAF6376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Niúnǎi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440" w:type="dxa"/>
            <w:tcMar>
              <w:left w:w="0" w:type="dxa"/>
              <w:right w:w="0" w:type="dxa"/>
            </w:tcMar>
            <w:vAlign w:val="center"/>
          </w:tcPr>
          <w:p w14:paraId="7F879701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14:paraId="0FB90C35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14:paraId="4916170F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sz w:val="32"/>
                <w:szCs w:val="32"/>
              </w:rPr>
              <w:t>xu</w:t>
            </w:r>
            <w:proofErr w:type="spellEnd"/>
            <w:r w:rsidRPr="00245AF3">
              <w:rPr>
                <w:rFonts w:hint="eastAsia"/>
                <w:sz w:val="32"/>
                <w:szCs w:val="32"/>
              </w:rPr>
              <w:t>ě</w:t>
            </w:r>
            <w:r w:rsidRPr="00245AF3">
              <w:rPr>
                <w:sz w:val="32"/>
                <w:szCs w:val="32"/>
              </w:rPr>
              <w:t xml:space="preserve"> b</w:t>
            </w:r>
            <w:r w:rsidRPr="00245AF3">
              <w:rPr>
                <w:rFonts w:hint="eastAsia"/>
                <w:sz w:val="32"/>
                <w:szCs w:val="32"/>
              </w:rPr>
              <w:t>ì</w:t>
            </w:r>
          </w:p>
          <w:p w14:paraId="6F7F7110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350" w:type="dxa"/>
            <w:tcMar>
              <w:left w:w="0" w:type="dxa"/>
              <w:right w:w="0" w:type="dxa"/>
            </w:tcMar>
            <w:vAlign w:val="center"/>
          </w:tcPr>
          <w:p w14:paraId="0721721F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proofErr w:type="gramStart"/>
            <w:r w:rsidRPr="00245AF3">
              <w:rPr>
                <w:sz w:val="32"/>
                <w:szCs w:val="32"/>
              </w:rPr>
              <w:t>bīng</w:t>
            </w:r>
            <w:proofErr w:type="spellEnd"/>
            <w:proofErr w:type="gramEnd"/>
            <w:r w:rsidRPr="00245AF3">
              <w:rPr>
                <w:sz w:val="32"/>
                <w:szCs w:val="32"/>
              </w:rPr>
              <w:t xml:space="preserve"> </w:t>
            </w:r>
            <w:proofErr w:type="spellStart"/>
            <w:r w:rsidRPr="00245AF3">
              <w:rPr>
                <w:sz w:val="32"/>
                <w:szCs w:val="32"/>
              </w:rPr>
              <w:t>shu</w:t>
            </w:r>
            <w:r w:rsidRPr="00245AF3">
              <w:rPr>
                <w:rFonts w:ascii="Arial" w:hAnsi="Arial" w:cs="Arial"/>
                <w:sz w:val="32"/>
                <w:szCs w:val="32"/>
              </w:rPr>
              <w:t>ǐ</w:t>
            </w:r>
            <w:proofErr w:type="spellEnd"/>
          </w:p>
          <w:p w14:paraId="2923B3C1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170" w:type="dxa"/>
            <w:tcMar>
              <w:left w:w="0" w:type="dxa"/>
              <w:right w:w="0" w:type="dxa"/>
            </w:tcMar>
            <w:vAlign w:val="center"/>
          </w:tcPr>
          <w:p w14:paraId="59B3B832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Chá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14:paraId="5EAE4222" w14:textId="77777777" w:rsidR="00245AF3" w:rsidRPr="00245AF3" w:rsidRDefault="00245AF3" w:rsidP="00245AF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Rè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shuǐ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260" w:type="dxa"/>
            <w:vAlign w:val="center"/>
          </w:tcPr>
          <w:p w14:paraId="5E2C08BD" w14:textId="77777777" w:rsidR="00245AF3" w:rsidRPr="00245AF3" w:rsidRDefault="00245AF3" w:rsidP="00245AF3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Qiǎokèlì</w:t>
            </w:r>
            <w:proofErr w:type="spellEnd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245AF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niúnǎi</w:t>
            </w:r>
            <w:proofErr w:type="spellEnd"/>
          </w:p>
        </w:tc>
      </w:tr>
      <w:tr w:rsidR="00245AF3" w:rsidRPr="0069411B" w14:paraId="36A69AC2" w14:textId="77777777" w:rsidTr="00245AF3">
        <w:trPr>
          <w:trHeight w:val="864"/>
        </w:trPr>
        <w:tc>
          <w:tcPr>
            <w:tcW w:w="1620" w:type="dxa"/>
          </w:tcPr>
          <w:p w14:paraId="000BC4B2" w14:textId="77777777" w:rsidR="00245AF3" w:rsidRPr="0069411B" w:rsidRDefault="00245AF3" w:rsidP="00245AF3">
            <w:pPr>
              <w:spacing w:after="0" w:line="240" w:lineRule="auto"/>
              <w:jc w:val="center"/>
              <w:rPr>
                <w:rFonts w:ascii="DFPHaiBaoW9-B5-AZ"/>
                <w:b/>
                <w:sz w:val="56"/>
                <w:szCs w:val="46"/>
              </w:rPr>
            </w:pPr>
            <w:r w:rsidRPr="0069411B">
              <w:rPr>
                <w:rFonts w:ascii="DFPHaiBaoW9-B5-AZ" w:eastAsia="DFPHaiBaoW9-B5-AZ" w:hint="eastAsia"/>
                <w:b/>
                <w:sz w:val="56"/>
                <w:szCs w:val="46"/>
              </w:rPr>
              <w:t>五</w:t>
            </w:r>
          </w:p>
          <w:p w14:paraId="5E857DCF" w14:textId="77777777" w:rsidR="00245AF3" w:rsidRPr="0069411B" w:rsidRDefault="00245AF3" w:rsidP="00245AF3">
            <w:pPr>
              <w:spacing w:after="0" w:line="240" w:lineRule="auto"/>
              <w:jc w:val="center"/>
              <w:rPr>
                <w:rFonts w:ascii="DFPHaiBaoW9-B5-AZ"/>
                <w:b/>
                <w:sz w:val="56"/>
                <w:szCs w:val="46"/>
              </w:rPr>
            </w:pPr>
            <w:r w:rsidRPr="0069411B">
              <w:rPr>
                <w:rFonts w:ascii="DFPHaiBaoW9-B5-AZ" w:eastAsia="DFPHaiBaoW9-B5-AZ" w:hint="eastAsia"/>
                <w:b/>
                <w:sz w:val="56"/>
                <w:szCs w:val="46"/>
              </w:rPr>
              <w:t>子</w:t>
            </w:r>
          </w:p>
          <w:p w14:paraId="4238614A" w14:textId="77777777" w:rsidR="00245AF3" w:rsidRPr="0069411B" w:rsidRDefault="00245AF3" w:rsidP="00245AF3">
            <w:pPr>
              <w:spacing w:after="0" w:line="240" w:lineRule="auto"/>
              <w:jc w:val="center"/>
              <w:rPr>
                <w:sz w:val="4"/>
              </w:rPr>
            </w:pPr>
            <w:r w:rsidRPr="0069411B">
              <w:rPr>
                <w:rFonts w:ascii="DFPHaiBaoW9-B5-AZ" w:eastAsia="DFPHaiBaoW9-B5-AZ" w:hint="eastAsia"/>
                <w:b/>
                <w:sz w:val="56"/>
                <w:szCs w:val="46"/>
              </w:rPr>
              <w:t>棋</w:t>
            </w:r>
          </w:p>
        </w:tc>
        <w:tc>
          <w:tcPr>
            <w:tcW w:w="1170" w:type="dxa"/>
          </w:tcPr>
          <w:p w14:paraId="07F93B5D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bookmarkStart w:id="0" w:name="_GoBack"/>
            <w:r w:rsidRPr="00245AF3">
              <w:rPr>
                <w:noProof/>
                <w:sz w:val="32"/>
                <w:szCs w:val="32"/>
                <w:lang w:eastAsia="en-US"/>
              </w:rPr>
              <w:pict w14:anchorId="62296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78" type="#_x0000_t75" alt="http://a3.att.hudong.com/72/07/01300000332400124937078964535.jpg" style="position:absolute;margin-left:1.45pt;margin-top:18.3pt;width:44.7pt;height:79.5pt;z-index:-251612672;visibility:visible;mso-position-horizontal-relative:text;mso-position-vertical-relative:text" wrapcoords="-360 0 -360 21396 21600 21396 21600 0 -360 0">
                  <v:imagedata r:id="rId5" o:title="" cropleft="10224f" cropright="10224f"/>
                  <w10:wrap type="tight"/>
                </v:shape>
              </w:pict>
            </w:r>
            <w:bookmarkEnd w:id="0"/>
          </w:p>
        </w:tc>
        <w:tc>
          <w:tcPr>
            <w:tcW w:w="1260" w:type="dxa"/>
          </w:tcPr>
          <w:p w14:paraId="7F670C5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69196D17">
                <v:shape id="Picture 24" o:spid="_x0000_s1074" type="#_x0000_t75" style="position:absolute;margin-left:1.45pt;margin-top:.25pt;width:41.25pt;height:106.5pt;z-index:-251616768;visibility:visible;mso-position-horizontal-relative:text;mso-position-vertical-relative:text" wrapcoords="-393 0 -393 21448 21600 21448 21600 0 -393 0">
                  <v:imagedata r:id="rId6" o:title="" croptop="2657f" cropleft="16121f" cropright="16595f"/>
                  <w10:wrap type="tight"/>
                </v:shape>
              </w:pict>
            </w:r>
          </w:p>
        </w:tc>
        <w:tc>
          <w:tcPr>
            <w:tcW w:w="1350" w:type="dxa"/>
          </w:tcPr>
          <w:p w14:paraId="2F51503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0F7AFDD9">
                <v:shape id="_x0000_s1076" type="#_x0000_t75" style="position:absolute;margin-left:5.05pt;margin-top:16.75pt;width:44.7pt;height:90pt;z-index:-251614720;visibility:visible;mso-position-horizontal-relative:text;mso-position-vertical-relative:text" wrapcoords="-360 0 -360 21420 21600 21420 21600 0 -360 0">
                  <v:imagedata r:id="rId7" o:title="" croptop="5140f" cropbottom="4214f" cropleft="6409f" cropright="39493f"/>
                  <w10:wrap type="tight"/>
                </v:shape>
              </w:pict>
            </w:r>
          </w:p>
        </w:tc>
        <w:tc>
          <w:tcPr>
            <w:tcW w:w="1260" w:type="dxa"/>
          </w:tcPr>
          <w:p w14:paraId="5D7FAD3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7C693649">
                <v:shape id="Picture 10" o:spid="_x0000_s1071" type="#_x0000_t75" alt="http://image.yihaodian.com/images/describe/food/0000572430-1.jpg" style="position:absolute;margin-left:3.4pt;margin-top:16.75pt;width:40.25pt;height:90pt;z-index:-251619840;visibility:visible;mso-position-horizontal-relative:text;mso-position-vertical-relative:text" wrapcoords="-400 0 -400 21420 21600 21420 21600 0 -400 0">
                  <v:imagedata r:id="rId8" o:title="" cropleft="4705f" cropright="6720f"/>
                  <w10:wrap type="tight"/>
                </v:shape>
              </w:pict>
            </w:r>
          </w:p>
        </w:tc>
        <w:tc>
          <w:tcPr>
            <w:tcW w:w="1350" w:type="dxa"/>
          </w:tcPr>
          <w:p w14:paraId="06240EC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6B548128">
                <v:shape id="Picture 25" o:spid="_x0000_s1075" type="#_x0000_t75" style="position:absolute;margin-left:5.05pt;margin-top:14pt;width:31.45pt;height:89.15pt;z-index:-251615744;visibility:visible;mso-position-horizontal-relative:text;mso-position-vertical-relative:text" wrapcoords="-514 0 -514 21418 21600 21418 21600 0 -514 0">
                  <v:imagedata r:id="rId9" o:title="" cropleft="28279f" cropright="17826f"/>
                  <w10:wrap type="tight"/>
                </v:shape>
              </w:pict>
            </w:r>
          </w:p>
        </w:tc>
        <w:tc>
          <w:tcPr>
            <w:tcW w:w="1440" w:type="dxa"/>
          </w:tcPr>
          <w:p w14:paraId="3057202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23EBD870">
                <v:shape id="Picture 17" o:spid="_x0000_s1077" type="#_x0000_t75" style="position:absolute;margin-left:1.05pt;margin-top:11.25pt;width:39.65pt;height:90.25pt;z-index:-251613696;visibility:visible;mso-position-horizontal-relative:text;mso-position-vertical-relative:text" wrapcoords="-408 0 -408 21420 21600 21420 21600 0 -408 0">
                  <v:imagedata r:id="rId10" o:title="" croptop="6879f" cropbottom="3781f" cropleft="32868f"/>
                  <w10:wrap type="tight"/>
                </v:shape>
              </w:pict>
            </w:r>
          </w:p>
        </w:tc>
        <w:tc>
          <w:tcPr>
            <w:tcW w:w="1350" w:type="dxa"/>
          </w:tcPr>
          <w:p w14:paraId="1978BBA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29DB12BC">
                <v:shape id="Picture 4" o:spid="_x0000_s1073" type="#_x0000_t75" alt="http://pic.pimg.tw/peggy55555/1317268103-3243298533.jpg" style="position:absolute;margin-left:-.15pt;margin-top:15.1pt;width:34.5pt;height:85.95pt;z-index:251698688;visibility:visible;mso-position-horizontal-relative:text;mso-position-vertical-relative:text">
                  <v:imagedata r:id="rId11" o:title="" croptop="6780f" cropleft="17836f" cropright="13965f" chromakey="#ebedec"/>
                </v:shape>
              </w:pict>
            </w:r>
          </w:p>
        </w:tc>
        <w:tc>
          <w:tcPr>
            <w:tcW w:w="1170" w:type="dxa"/>
          </w:tcPr>
          <w:p w14:paraId="47C2CBF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546A8C2A">
                <v:shape id="Picture 31" o:spid="_x0000_s1072" type="#_x0000_t75" style="position:absolute;margin-left:6.85pt;margin-top:53.75pt;width:42.7pt;height:44.05pt;z-index:-251618816;visibility:visible;mso-position-horizontal-relative:text;mso-position-vertical-relative:text" wrapcoords="-379 0 -379 21234 21600 21234 21600 0 -379 0">
                  <v:imagedata r:id="rId12" o:title="" cropright="16889f"/>
                  <w10:wrap type="tight"/>
                </v:shape>
              </w:pict>
            </w:r>
          </w:p>
        </w:tc>
        <w:tc>
          <w:tcPr>
            <w:tcW w:w="1260" w:type="dxa"/>
          </w:tcPr>
          <w:p w14:paraId="17173FE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1690073E">
                <v:shape id="_x0000_s1079" type="#_x0000_t75" alt="http://img13.360buyimg.com/n1/1681/05367573-9068-45a7-b0e7-6e188327b619.jpg" style="position:absolute;margin-left:2.05pt;margin-top:24pt;width:32.95pt;height:77.75pt;z-index:251704832;visibility:visible;mso-position-horizontal-relative:text;mso-position-vertical-relative:text">
                  <v:imagedata r:id="rId13" o:title="" cropleft="20401f" cropright="17601f"/>
                </v:shape>
              </w:pict>
            </w:r>
          </w:p>
        </w:tc>
        <w:tc>
          <w:tcPr>
            <w:tcW w:w="1260" w:type="dxa"/>
          </w:tcPr>
          <w:p w14:paraId="71FA9EAF" w14:textId="77777777" w:rsidR="00245AF3" w:rsidRPr="00245AF3" w:rsidRDefault="00245AF3" w:rsidP="00245AF3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 w:rsidRPr="00245AF3">
              <w:rPr>
                <w:noProof/>
                <w:sz w:val="32"/>
                <w:szCs w:val="32"/>
                <w:lang w:eastAsia="en-US"/>
              </w:rPr>
              <w:pict w14:anchorId="2E72A327">
                <v:shape id="Picture 8" o:spid="_x0000_s1070" type="#_x0000_t75" alt="http://www.5888.tv/Upload_Map/Pro/Small/2011/7-13/20110713161921253.jpg" style="position:absolute;left:0;text-align:left;margin-left:-2.7pt;margin-top:28.7pt;width:39.25pt;height:74pt;z-index:251695616;visibility:visible;mso-position-horizontal-relative:text;mso-position-vertical-relative:text">
                  <v:imagedata r:id="rId14" o:title="" cropbottom="10636f" cropleft="14418f" cropright="14418f"/>
                </v:shape>
              </w:pict>
            </w:r>
            <w:r w:rsidRPr="00245AF3">
              <w:rPr>
                <w:noProof/>
                <w:sz w:val="32"/>
                <w:szCs w:val="32"/>
              </w:rPr>
              <w:t>Choc</w:t>
            </w:r>
          </w:p>
        </w:tc>
      </w:tr>
      <w:tr w:rsidR="00245AF3" w:rsidRPr="0069411B" w14:paraId="4C949FEE" w14:textId="77777777" w:rsidTr="00245AF3">
        <w:trPr>
          <w:trHeight w:val="864"/>
        </w:trPr>
        <w:tc>
          <w:tcPr>
            <w:tcW w:w="1620" w:type="dxa"/>
            <w:vAlign w:val="center"/>
          </w:tcPr>
          <w:p w14:paraId="308BCFA2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1 cup/</w:t>
            </w:r>
          </w:p>
          <w:p w14:paraId="7EA93471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proofErr w:type="gramStart"/>
            <w:r w:rsidRPr="0069411B">
              <w:rPr>
                <w:b/>
                <w:sz w:val="28"/>
              </w:rPr>
              <w:t>glass</w:t>
            </w:r>
            <w:proofErr w:type="gramEnd"/>
          </w:p>
        </w:tc>
        <w:tc>
          <w:tcPr>
            <w:tcW w:w="1170" w:type="dxa"/>
          </w:tcPr>
          <w:p w14:paraId="3C4DD4E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10ED738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0075616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2257239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19BC016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2F24E6FE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35BE7C16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67AB1B5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A4530D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B6FD6E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4CCF4CCE" w14:textId="77777777" w:rsidTr="00245AF3">
        <w:trPr>
          <w:trHeight w:val="864"/>
        </w:trPr>
        <w:tc>
          <w:tcPr>
            <w:tcW w:w="1620" w:type="dxa"/>
            <w:vAlign w:val="center"/>
          </w:tcPr>
          <w:p w14:paraId="7CC84DE4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1 bottle</w:t>
            </w:r>
          </w:p>
        </w:tc>
        <w:tc>
          <w:tcPr>
            <w:tcW w:w="1170" w:type="dxa"/>
          </w:tcPr>
          <w:p w14:paraId="2B611B4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475FC7DC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408319B0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007D5BD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4382376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58B54B18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3E0ECC3C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8BDDE9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0710CA3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A2AF39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41F13BC5" w14:textId="77777777" w:rsidTr="00245AF3">
        <w:trPr>
          <w:trHeight w:val="864"/>
        </w:trPr>
        <w:tc>
          <w:tcPr>
            <w:tcW w:w="1620" w:type="dxa"/>
            <w:vAlign w:val="center"/>
          </w:tcPr>
          <w:p w14:paraId="47C26516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1 can</w:t>
            </w:r>
          </w:p>
        </w:tc>
        <w:tc>
          <w:tcPr>
            <w:tcW w:w="1170" w:type="dxa"/>
          </w:tcPr>
          <w:p w14:paraId="07ACC63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0A3C57C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47FFA762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5C548BF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C84A1AC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373B3EF8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76EB70C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415192F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717F5169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C6320E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31CABC32" w14:textId="77777777" w:rsidTr="00245AF3">
        <w:trPr>
          <w:trHeight w:val="864"/>
        </w:trPr>
        <w:tc>
          <w:tcPr>
            <w:tcW w:w="1620" w:type="dxa"/>
            <w:vAlign w:val="center"/>
          </w:tcPr>
          <w:p w14:paraId="5E8EBAD9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2 cups/</w:t>
            </w:r>
          </w:p>
          <w:p w14:paraId="24A2FF36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proofErr w:type="gramStart"/>
            <w:r w:rsidRPr="0069411B">
              <w:rPr>
                <w:b/>
                <w:sz w:val="28"/>
              </w:rPr>
              <w:t>glasses</w:t>
            </w:r>
            <w:proofErr w:type="gramEnd"/>
          </w:p>
        </w:tc>
        <w:tc>
          <w:tcPr>
            <w:tcW w:w="1170" w:type="dxa"/>
          </w:tcPr>
          <w:p w14:paraId="1C256F12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6322BEB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46FB164C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99334B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0F59C818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025DE70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7740A98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69C76560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18903E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06730E0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7D4263ED" w14:textId="77777777" w:rsidTr="00245AF3">
        <w:trPr>
          <w:trHeight w:val="864"/>
        </w:trPr>
        <w:tc>
          <w:tcPr>
            <w:tcW w:w="1620" w:type="dxa"/>
            <w:vAlign w:val="center"/>
          </w:tcPr>
          <w:p w14:paraId="49A29431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2 bottles</w:t>
            </w:r>
          </w:p>
        </w:tc>
        <w:tc>
          <w:tcPr>
            <w:tcW w:w="1170" w:type="dxa"/>
          </w:tcPr>
          <w:p w14:paraId="7D1C0752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751C7B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57681CFC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502CD766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350347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16F91C29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DBA187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1748DF8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61B3F94F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50703F8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6308F19C" w14:textId="77777777" w:rsidTr="00245AF3">
        <w:trPr>
          <w:trHeight w:val="864"/>
        </w:trPr>
        <w:tc>
          <w:tcPr>
            <w:tcW w:w="1620" w:type="dxa"/>
            <w:vAlign w:val="center"/>
          </w:tcPr>
          <w:p w14:paraId="77007048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2 cans</w:t>
            </w:r>
          </w:p>
        </w:tc>
        <w:tc>
          <w:tcPr>
            <w:tcW w:w="1170" w:type="dxa"/>
          </w:tcPr>
          <w:p w14:paraId="66E07DA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4D41677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12B9E2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615FB23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2F448C3F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73C5236D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6CED04EE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BE313DF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17E4421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540871F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084F62D2" w14:textId="77777777" w:rsidTr="00245AF3">
        <w:trPr>
          <w:trHeight w:val="737"/>
        </w:trPr>
        <w:tc>
          <w:tcPr>
            <w:tcW w:w="1620" w:type="dxa"/>
            <w:vAlign w:val="center"/>
          </w:tcPr>
          <w:p w14:paraId="6929E88D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3 cups/</w:t>
            </w:r>
          </w:p>
          <w:p w14:paraId="07CB653C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proofErr w:type="gramStart"/>
            <w:r w:rsidRPr="0069411B">
              <w:rPr>
                <w:b/>
                <w:sz w:val="28"/>
              </w:rPr>
              <w:t>glasses</w:t>
            </w:r>
            <w:proofErr w:type="gramEnd"/>
          </w:p>
        </w:tc>
        <w:tc>
          <w:tcPr>
            <w:tcW w:w="1170" w:type="dxa"/>
          </w:tcPr>
          <w:p w14:paraId="20F7538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4B4BA29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2FA8E760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7DC11F0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74CFF82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696FDB6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03406279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80E78F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3E42D69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52E9D25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28FB920C" w14:textId="77777777" w:rsidTr="00245AF3">
        <w:trPr>
          <w:trHeight w:val="818"/>
        </w:trPr>
        <w:tc>
          <w:tcPr>
            <w:tcW w:w="1620" w:type="dxa"/>
            <w:vAlign w:val="center"/>
          </w:tcPr>
          <w:p w14:paraId="688EC59D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3 bottles</w:t>
            </w:r>
          </w:p>
        </w:tc>
        <w:tc>
          <w:tcPr>
            <w:tcW w:w="1170" w:type="dxa"/>
          </w:tcPr>
          <w:p w14:paraId="48400222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5A9EB3F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156B980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5BB3F0F9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213075A6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5B1E1813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2C8E88A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731CB91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2FF5AC6E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7EE4C236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245AF3" w:rsidRPr="0069411B" w14:paraId="6588C9A5" w14:textId="77777777" w:rsidTr="00245AF3">
        <w:trPr>
          <w:trHeight w:val="818"/>
        </w:trPr>
        <w:tc>
          <w:tcPr>
            <w:tcW w:w="1620" w:type="dxa"/>
            <w:vAlign w:val="center"/>
          </w:tcPr>
          <w:p w14:paraId="561E96B9" w14:textId="77777777" w:rsidR="00245AF3" w:rsidRPr="0069411B" w:rsidRDefault="00245AF3" w:rsidP="00245AF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69411B">
              <w:rPr>
                <w:b/>
                <w:sz w:val="28"/>
              </w:rPr>
              <w:t>3 cans</w:t>
            </w:r>
          </w:p>
        </w:tc>
        <w:tc>
          <w:tcPr>
            <w:tcW w:w="1170" w:type="dxa"/>
          </w:tcPr>
          <w:p w14:paraId="6E89122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1B8AE918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3B1CFFBB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628B83BF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1D4A15EC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440" w:type="dxa"/>
          </w:tcPr>
          <w:p w14:paraId="3E37C8E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50" w:type="dxa"/>
          </w:tcPr>
          <w:p w14:paraId="7D238C1A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14:paraId="57C2AC24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6252D417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60" w:type="dxa"/>
          </w:tcPr>
          <w:p w14:paraId="1E9F6F98" w14:textId="77777777" w:rsidR="00245AF3" w:rsidRPr="00245AF3" w:rsidRDefault="00245AF3" w:rsidP="00245AF3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14:paraId="4BACBE52" w14:textId="77777777" w:rsidR="00245AF3" w:rsidRDefault="00245AF3">
      <w:pPr>
        <w:sectPr w:rsidR="00245AF3" w:rsidSect="00245AF3">
          <w:pgSz w:w="15840" w:h="12240" w:orient="landscape" w:code="1"/>
          <w:pgMar w:top="0" w:right="720" w:bottom="0" w:left="720" w:header="720" w:footer="720" w:gutter="0"/>
          <w:cols w:space="720"/>
          <w:docGrid w:linePitch="360"/>
        </w:sectPr>
      </w:pPr>
    </w:p>
    <w:p w14:paraId="3D0E2189" w14:textId="77777777" w:rsidR="00D900C7" w:rsidRDefault="00245AF3">
      <w:r>
        <w:rPr>
          <w:noProof/>
          <w:lang w:eastAsia="en-US"/>
        </w:rPr>
        <w:lastRenderedPageBreak/>
        <w:pict w14:anchorId="7EE9C989">
          <v:shape id="_x0000_s1040" type="#_x0000_t75" alt="http://www.waimaiw.cn/upfile/1/2010/03/21154941197196.jpg" style="position:absolute;margin-left:895.5pt;margin-top:230.5pt;width:202.5pt;height:135pt;z-index:251651584;visibility:visible;mso-position-horizontal-relative:text;mso-position-vertical-relative:text">
            <v:imagedata r:id="rId15" o:title=""/>
          </v:shape>
        </w:pict>
      </w:r>
      <w:r>
        <w:rPr>
          <w:noProof/>
          <w:lang w:eastAsia="en-US"/>
        </w:rPr>
        <w:pict w14:anchorId="69E579B7">
          <v:shape id="_x0000_s1041" type="#_x0000_t75" alt="http://www.waimaiw.cn/upfile/1/2010/03/21154941197196.jpg" style="position:absolute;margin-left:898.5pt;margin-top:208.05pt;width:202.5pt;height:135pt;z-index:251650560;visibility:visible;mso-position-horizontal-relative:text;mso-position-vertical-relative:text">
            <v:imagedata r:id="rId16" o:title=""/>
          </v:shape>
        </w:pict>
      </w:r>
      <w:r>
        <w:rPr>
          <w:noProof/>
          <w:lang w:eastAsia="en-US"/>
        </w:rPr>
        <w:pict w14:anchorId="237B3F84">
          <v:shape id="Picture 14" o:spid="_x0000_s1042" type="#_x0000_t75" alt="http://www.waimaiw.cn/upfile/1/2010/03/21154941197196.jpg" style="position:absolute;margin-left:898.5pt;margin-top:284.35pt;width:202.5pt;height:135pt;z-index:251649536;visibility:visible;mso-position-horizontal-relative:text;mso-position-vertical-relative:text">
            <v:imagedata r:id="rId17" o:title=""/>
          </v:shape>
        </w:pict>
      </w:r>
    </w:p>
    <w:sectPr w:rsidR="00D900C7" w:rsidSect="00245AF3">
      <w:type w:val="continuous"/>
      <w:pgSz w:w="15840" w:h="12240" w:orient="landscape" w:code="1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FPHaiBaoW9-B5-AZ">
    <w:altName w:val="Arial Unicode MS"/>
    <w:panose1 w:val="00000000000000000000"/>
    <w:charset w:val="88"/>
    <w:family w:val="decorative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7A15"/>
    <w:rsid w:val="00037711"/>
    <w:rsid w:val="00042DC5"/>
    <w:rsid w:val="00081EE9"/>
    <w:rsid w:val="00095A8C"/>
    <w:rsid w:val="0012664D"/>
    <w:rsid w:val="00153D97"/>
    <w:rsid w:val="0022623A"/>
    <w:rsid w:val="00245AF3"/>
    <w:rsid w:val="00245C93"/>
    <w:rsid w:val="0026064A"/>
    <w:rsid w:val="00287A15"/>
    <w:rsid w:val="002A4DE4"/>
    <w:rsid w:val="002B4D55"/>
    <w:rsid w:val="002F4B10"/>
    <w:rsid w:val="00370052"/>
    <w:rsid w:val="00390E63"/>
    <w:rsid w:val="00497501"/>
    <w:rsid w:val="004F285A"/>
    <w:rsid w:val="005B4805"/>
    <w:rsid w:val="0069411B"/>
    <w:rsid w:val="006A79EE"/>
    <w:rsid w:val="006A7CD2"/>
    <w:rsid w:val="00770D85"/>
    <w:rsid w:val="007A1F1C"/>
    <w:rsid w:val="00892354"/>
    <w:rsid w:val="008F2007"/>
    <w:rsid w:val="00962813"/>
    <w:rsid w:val="00A00EDD"/>
    <w:rsid w:val="00A507E9"/>
    <w:rsid w:val="00A76787"/>
    <w:rsid w:val="00B1283E"/>
    <w:rsid w:val="00B70A2C"/>
    <w:rsid w:val="00CD7DEE"/>
    <w:rsid w:val="00CE3F1D"/>
    <w:rsid w:val="00CF0C67"/>
    <w:rsid w:val="00D900C7"/>
    <w:rsid w:val="00D96DA6"/>
    <w:rsid w:val="00DB5638"/>
    <w:rsid w:val="00E02820"/>
    <w:rsid w:val="00E02A29"/>
    <w:rsid w:val="00E64E7E"/>
    <w:rsid w:val="00F52008"/>
    <w:rsid w:val="00FB32A3"/>
    <w:rsid w:val="00FC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</o:shapelayout>
  </w:shapeDefaults>
  <w:decimalSymbol w:val="."/>
  <w:listSeparator w:val=","/>
  <w14:docId w14:val="27F6D4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C67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87A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8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7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6064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70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0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0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47</Words>
  <Characters>270</Characters>
  <Application>Microsoft Macintosh Word</Application>
  <DocSecurity>0</DocSecurity>
  <Lines>2</Lines>
  <Paragraphs>1</Paragraphs>
  <ScaleCrop>false</ScaleCrop>
  <Company>Alpine School District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五</dc:title>
  <dc:subject/>
  <dc:creator>Windows User</dc:creator>
  <cp:keywords/>
  <dc:description/>
  <cp:lastModifiedBy>ntanner</cp:lastModifiedBy>
  <cp:revision>5</cp:revision>
  <cp:lastPrinted>2013-01-09T18:10:00Z</cp:lastPrinted>
  <dcterms:created xsi:type="dcterms:W3CDTF">2013-10-25T13:41:00Z</dcterms:created>
  <dcterms:modified xsi:type="dcterms:W3CDTF">2014-04-15T13:36:00Z</dcterms:modified>
</cp:coreProperties>
</file>