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8968" w14:textId="77777777" w:rsidR="00860E39" w:rsidRPr="00F0196A" w:rsidRDefault="00860E39" w:rsidP="00860E39">
      <w:pPr>
        <w:ind w:left="-720"/>
        <w:rPr>
          <w:b/>
          <w:sz w:val="40"/>
          <w:szCs w:val="40"/>
          <w:u w:val="single"/>
        </w:rPr>
      </w:pPr>
      <w:r w:rsidRPr="00F0196A">
        <w:rPr>
          <w:b/>
          <w:sz w:val="40"/>
          <w:szCs w:val="40"/>
          <w:u w:val="single"/>
        </w:rPr>
        <w:t>2015.5.2</w:t>
      </w:r>
      <w:r>
        <w:rPr>
          <w:b/>
          <w:sz w:val="40"/>
          <w:szCs w:val="40"/>
          <w:u w:val="single"/>
        </w:rPr>
        <w:t>6</w:t>
      </w:r>
    </w:p>
    <w:p w14:paraId="0616300E" w14:textId="77777777" w:rsidR="00860E39" w:rsidRPr="00860E39" w:rsidRDefault="00860E39" w:rsidP="00860E3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860E39">
        <w:rPr>
          <w:sz w:val="40"/>
          <w:szCs w:val="40"/>
        </w:rPr>
        <w:t xml:space="preserve">Un-used late coupons and hall passes are due right now. I will not accept them after this class. </w:t>
      </w:r>
      <w:r w:rsidRPr="00860E39">
        <w:rPr>
          <w:b/>
          <w:sz w:val="40"/>
          <w:szCs w:val="40"/>
          <w:u w:val="single"/>
        </w:rPr>
        <w:t>Staple</w:t>
      </w:r>
      <w:r w:rsidRPr="00860E39">
        <w:rPr>
          <w:sz w:val="40"/>
          <w:szCs w:val="40"/>
        </w:rPr>
        <w:t xml:space="preserve"> and turn them into the basket! </w:t>
      </w:r>
    </w:p>
    <w:p w14:paraId="1C3E3153" w14:textId="77777777" w:rsidR="00860E39" w:rsidRPr="00F0196A" w:rsidRDefault="00860E39" w:rsidP="00860E39">
      <w:pPr>
        <w:ind w:left="-720"/>
        <w:rPr>
          <w:sz w:val="40"/>
          <w:szCs w:val="40"/>
        </w:rPr>
      </w:pPr>
    </w:p>
    <w:p w14:paraId="18F70563" w14:textId="77777777" w:rsidR="00860E39" w:rsidRDefault="00860E39" w:rsidP="00860E3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60E39">
        <w:rPr>
          <w:sz w:val="40"/>
          <w:szCs w:val="40"/>
        </w:rPr>
        <w:t>You can take your journals home. If they are still here after school today, I will throw them away. I would check to make sure your score is accurate in Skyward before having your bonfire</w:t>
      </w:r>
      <w:r>
        <w:rPr>
          <w:sz w:val="40"/>
          <w:szCs w:val="40"/>
        </w:rPr>
        <w:t>.</w:t>
      </w:r>
    </w:p>
    <w:p w14:paraId="57965E56" w14:textId="77777777" w:rsidR="00860E39" w:rsidRPr="00860E39" w:rsidRDefault="00860E39" w:rsidP="00860E39">
      <w:pPr>
        <w:pStyle w:val="ListParagraph"/>
        <w:ind w:left="-360"/>
        <w:rPr>
          <w:sz w:val="40"/>
          <w:szCs w:val="40"/>
        </w:rPr>
      </w:pPr>
    </w:p>
    <w:p w14:paraId="3EADEC00" w14:textId="77777777" w:rsidR="00860E39" w:rsidRDefault="00860E39" w:rsidP="00860E39">
      <w:pPr>
        <w:pStyle w:val="ListParagraph"/>
        <w:numPr>
          <w:ilvl w:val="0"/>
          <w:numId w:val="2"/>
        </w:numPr>
        <w:ind w:left="-720"/>
        <w:rPr>
          <w:sz w:val="40"/>
          <w:szCs w:val="40"/>
        </w:rPr>
      </w:pPr>
      <w:r w:rsidRPr="00AC64D5">
        <w:rPr>
          <w:sz w:val="40"/>
          <w:szCs w:val="40"/>
        </w:rPr>
        <w:t xml:space="preserve">Pick up the blue Reflections letter </w:t>
      </w:r>
      <w:r w:rsidR="00AC64D5">
        <w:rPr>
          <w:sz w:val="40"/>
          <w:szCs w:val="40"/>
        </w:rPr>
        <w:t>from the cart.</w:t>
      </w:r>
    </w:p>
    <w:p w14:paraId="31437EEA" w14:textId="77777777" w:rsidR="00AC64D5" w:rsidRPr="00AC64D5" w:rsidRDefault="00AC64D5" w:rsidP="00AC64D5">
      <w:pPr>
        <w:rPr>
          <w:sz w:val="40"/>
          <w:szCs w:val="40"/>
        </w:rPr>
      </w:pPr>
    </w:p>
    <w:p w14:paraId="0568925B" w14:textId="77777777" w:rsidR="00860E39" w:rsidRDefault="00860E39" w:rsidP="00860E39">
      <w:pPr>
        <w:ind w:left="-720"/>
        <w:rPr>
          <w:sz w:val="40"/>
          <w:szCs w:val="40"/>
        </w:rPr>
      </w:pPr>
      <w:r>
        <w:rPr>
          <w:b/>
          <w:sz w:val="40"/>
          <w:szCs w:val="40"/>
          <w:u w:val="single"/>
        </w:rPr>
        <w:t>Schedule</w:t>
      </w:r>
      <w:r>
        <w:rPr>
          <w:sz w:val="40"/>
          <w:szCs w:val="40"/>
        </w:rPr>
        <w:t>:</w:t>
      </w:r>
    </w:p>
    <w:p w14:paraId="17C35B24" w14:textId="77777777" w:rsidR="00860E39" w:rsidRPr="00860E39" w:rsidRDefault="00860E39" w:rsidP="00860E3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60E39">
        <w:rPr>
          <w:sz w:val="40"/>
          <w:szCs w:val="40"/>
        </w:rPr>
        <w:t xml:space="preserve">AAPPL </w:t>
      </w:r>
      <w:r>
        <w:rPr>
          <w:sz w:val="40"/>
          <w:szCs w:val="40"/>
        </w:rPr>
        <w:t xml:space="preserve">Make-Up </w:t>
      </w:r>
    </w:p>
    <w:p w14:paraId="3C8C42C1" w14:textId="77777777" w:rsidR="00860E39" w:rsidRDefault="00860E39" w:rsidP="00860E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Reflections Letter</w:t>
      </w:r>
    </w:p>
    <w:p w14:paraId="6BE9B54F" w14:textId="77777777" w:rsidR="00860E39" w:rsidRDefault="00860E39" w:rsidP="00860E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Summer Ideas </w:t>
      </w:r>
    </w:p>
    <w:p w14:paraId="7FDD97AC" w14:textId="77777777" w:rsidR="00860E39" w:rsidRPr="00860E39" w:rsidRDefault="00860E39" w:rsidP="00860E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Cultural Experience </w:t>
      </w:r>
    </w:p>
    <w:p w14:paraId="7310AAFA" w14:textId="77777777" w:rsidR="00860E39" w:rsidRPr="00F0196A" w:rsidRDefault="00860E39" w:rsidP="00860E39">
      <w:pPr>
        <w:ind w:left="-720"/>
        <w:rPr>
          <w:sz w:val="40"/>
          <w:szCs w:val="40"/>
        </w:rPr>
      </w:pPr>
    </w:p>
    <w:p w14:paraId="617C1EA5" w14:textId="77777777" w:rsidR="00860E39" w:rsidRPr="00F0196A" w:rsidRDefault="00860E39" w:rsidP="00860E39">
      <w:pPr>
        <w:ind w:left="-720"/>
        <w:rPr>
          <w:sz w:val="40"/>
          <w:szCs w:val="40"/>
        </w:rPr>
      </w:pPr>
    </w:p>
    <w:p w14:paraId="71B09A72" w14:textId="77777777" w:rsidR="00860E39" w:rsidRPr="00F0196A" w:rsidRDefault="00860E39" w:rsidP="00860E39">
      <w:pPr>
        <w:ind w:left="-720"/>
        <w:rPr>
          <w:sz w:val="40"/>
          <w:szCs w:val="40"/>
        </w:rPr>
      </w:pPr>
    </w:p>
    <w:p w14:paraId="1F2206F2" w14:textId="77777777" w:rsidR="00860E39" w:rsidRDefault="00CC4ED3" w:rsidP="00860E39">
      <w:pPr>
        <w:ind w:left="-720"/>
        <w:rPr>
          <w:b/>
          <w:sz w:val="40"/>
          <w:szCs w:val="40"/>
        </w:rPr>
      </w:pPr>
      <w:r>
        <w:rPr>
          <w:sz w:val="40"/>
          <w:szCs w:val="40"/>
        </w:rPr>
        <w:br w:type="column"/>
      </w:r>
      <w:r>
        <w:rPr>
          <w:b/>
          <w:sz w:val="40"/>
          <w:szCs w:val="40"/>
        </w:rPr>
        <w:lastRenderedPageBreak/>
        <w:t xml:space="preserve">A1 Summer Ideas </w:t>
      </w:r>
    </w:p>
    <w:p w14:paraId="77712B62" w14:textId="77777777" w:rsidR="00CC4ED3" w:rsidRPr="00CC4ED3" w:rsidRDefault="00CC4ED3" w:rsidP="00CC4ED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C4ED3">
        <w:rPr>
          <w:sz w:val="40"/>
          <w:szCs w:val="40"/>
        </w:rPr>
        <w:t xml:space="preserve">Read a book in Chinese </w:t>
      </w:r>
    </w:p>
    <w:p w14:paraId="4B9A34A7" w14:textId="77777777" w:rsidR="00CC4ED3" w:rsidRDefault="00CC4ED3" w:rsidP="00CC4E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Review papers and notes</w:t>
      </w:r>
    </w:p>
    <w:p w14:paraId="75E2D3CA" w14:textId="77777777" w:rsidR="00CC4ED3" w:rsidRDefault="00CC4ED3" w:rsidP="00CC4E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Speak to Chinese people</w:t>
      </w:r>
    </w:p>
    <w:p w14:paraId="19E3E685" w14:textId="77777777" w:rsidR="00CC4ED3" w:rsidRDefault="00CC4ED3" w:rsidP="00CC4E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Listen to things in Chinese</w:t>
      </w:r>
    </w:p>
    <w:p w14:paraId="570F32CA" w14:textId="77777777" w:rsidR="00CC4ED3" w:rsidRDefault="00CC4ED3" w:rsidP="00CC4E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Use Chinese keyboard on phone</w:t>
      </w:r>
    </w:p>
    <w:p w14:paraId="7D1C4B3E" w14:textId="77777777" w:rsidR="00CC4ED3" w:rsidRDefault="003C34D0" w:rsidP="00CC4E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Play Chinese games</w:t>
      </w:r>
    </w:p>
    <w:p w14:paraId="417F7DE3" w14:textId="77777777" w:rsidR="003C34D0" w:rsidRDefault="003C34D0" w:rsidP="00CC4E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Write down a conversation in characters </w:t>
      </w:r>
    </w:p>
    <w:p w14:paraId="530D4AC0" w14:textId="77777777" w:rsidR="003C34D0" w:rsidRDefault="003C34D0" w:rsidP="00CC4E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Have conversations with friends in Chinese </w:t>
      </w:r>
    </w:p>
    <w:p w14:paraId="3FF9870F" w14:textId="77777777" w:rsidR="0038493E" w:rsidRDefault="003C34D0" w:rsidP="00CC4ED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Watch Chinese movies </w:t>
      </w:r>
    </w:p>
    <w:p w14:paraId="62BF2616" w14:textId="77777777" w:rsidR="003C34D0" w:rsidRDefault="0038493E" w:rsidP="0038493E">
      <w:pPr>
        <w:pStyle w:val="ListParagraph"/>
        <w:ind w:left="-360"/>
        <w:rPr>
          <w:b/>
          <w:sz w:val="40"/>
          <w:szCs w:val="40"/>
        </w:rPr>
      </w:pPr>
      <w:r>
        <w:rPr>
          <w:sz w:val="40"/>
          <w:szCs w:val="40"/>
        </w:rPr>
        <w:br w:type="column"/>
      </w:r>
      <w:r>
        <w:rPr>
          <w:b/>
          <w:sz w:val="40"/>
          <w:szCs w:val="40"/>
        </w:rPr>
        <w:t xml:space="preserve">A2 Summer Ideas </w:t>
      </w:r>
    </w:p>
    <w:p w14:paraId="5A24F973" w14:textId="77777777" w:rsidR="0038493E" w:rsidRDefault="0038493E" w:rsidP="003849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Chinese Skill </w:t>
      </w:r>
    </w:p>
    <w:p w14:paraId="57829A5A" w14:textId="77777777" w:rsidR="0038493E" w:rsidRDefault="0038493E" w:rsidP="003849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Chinese movies</w:t>
      </w:r>
    </w:p>
    <w:p w14:paraId="486845E9" w14:textId="77777777" w:rsidR="0038493E" w:rsidRDefault="0038493E" w:rsidP="003849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Flash cards</w:t>
      </w:r>
    </w:p>
    <w:p w14:paraId="634EE5F7" w14:textId="77777777" w:rsidR="0038493E" w:rsidRDefault="0038493E" w:rsidP="003849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Chinese markets</w:t>
      </w:r>
    </w:p>
    <w:p w14:paraId="64D92B44" w14:textId="77777777" w:rsidR="0038493E" w:rsidRDefault="0038493E" w:rsidP="003849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Talk to people</w:t>
      </w:r>
    </w:p>
    <w:p w14:paraId="7A5DB72D" w14:textId="77777777" w:rsidR="0038493E" w:rsidRDefault="0038493E" w:rsidP="003849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Go to China</w:t>
      </w:r>
    </w:p>
    <w:p w14:paraId="784933A1" w14:textId="77777777" w:rsidR="0038493E" w:rsidRDefault="0038493E" w:rsidP="003849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Listen to podcasts </w:t>
      </w:r>
    </w:p>
    <w:p w14:paraId="2B4E921D" w14:textId="77777777" w:rsidR="0038493E" w:rsidRDefault="0038493E" w:rsidP="003849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Play </w:t>
      </w:r>
      <w:proofErr w:type="spellStart"/>
      <w:r>
        <w:rPr>
          <w:sz w:val="40"/>
          <w:szCs w:val="40"/>
        </w:rPr>
        <w:t>daqiu</w:t>
      </w:r>
      <w:proofErr w:type="spellEnd"/>
      <w:r>
        <w:rPr>
          <w:sz w:val="40"/>
          <w:szCs w:val="40"/>
        </w:rPr>
        <w:t xml:space="preserve"> – always</w:t>
      </w:r>
    </w:p>
    <w:p w14:paraId="0048284C" w14:textId="77777777" w:rsidR="0038493E" w:rsidRDefault="0038493E" w:rsidP="003849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Teach others </w:t>
      </w:r>
    </w:p>
    <w:p w14:paraId="6B3EA334" w14:textId="77777777" w:rsidR="0038493E" w:rsidRDefault="0038493E" w:rsidP="003849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Text in Chinese</w:t>
      </w:r>
    </w:p>
    <w:p w14:paraId="5D07F98D" w14:textId="77777777" w:rsidR="0038493E" w:rsidRDefault="0038493E" w:rsidP="003849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Talk with family or friends </w:t>
      </w:r>
    </w:p>
    <w:p w14:paraId="15FD8199" w14:textId="77777777" w:rsidR="0038493E" w:rsidRDefault="0038493E" w:rsidP="003849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Listen to and sing music </w:t>
      </w:r>
    </w:p>
    <w:p w14:paraId="39618939" w14:textId="77777777" w:rsidR="0038493E" w:rsidRPr="0038493E" w:rsidRDefault="0038493E" w:rsidP="0038493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Review materials in Chinese binder </w:t>
      </w:r>
      <w:bookmarkStart w:id="0" w:name="_GoBack"/>
      <w:bookmarkEnd w:id="0"/>
    </w:p>
    <w:p w14:paraId="6DDA23D9" w14:textId="77777777" w:rsidR="00CC4ED3" w:rsidRPr="00CC4ED3" w:rsidRDefault="00CC4ED3" w:rsidP="00860E39">
      <w:pPr>
        <w:ind w:left="-720"/>
        <w:rPr>
          <w:b/>
          <w:sz w:val="40"/>
          <w:szCs w:val="40"/>
        </w:rPr>
      </w:pPr>
    </w:p>
    <w:p w14:paraId="649E3B5C" w14:textId="77777777" w:rsidR="00860E39" w:rsidRPr="00F0196A" w:rsidRDefault="00860E39" w:rsidP="00860E39">
      <w:pPr>
        <w:ind w:left="-720"/>
        <w:rPr>
          <w:sz w:val="40"/>
          <w:szCs w:val="40"/>
        </w:rPr>
      </w:pPr>
    </w:p>
    <w:p w14:paraId="25581842" w14:textId="77777777" w:rsidR="00860E39" w:rsidRPr="00F0196A" w:rsidRDefault="00860E39" w:rsidP="00860E39">
      <w:pPr>
        <w:ind w:left="-720"/>
        <w:rPr>
          <w:sz w:val="40"/>
          <w:szCs w:val="40"/>
        </w:rPr>
      </w:pPr>
    </w:p>
    <w:p w14:paraId="3FA75BAA" w14:textId="77777777" w:rsidR="00860E39" w:rsidRPr="00F0196A" w:rsidRDefault="00860E39" w:rsidP="00860E39">
      <w:pPr>
        <w:ind w:left="-720"/>
        <w:rPr>
          <w:sz w:val="40"/>
          <w:szCs w:val="40"/>
        </w:rPr>
      </w:pPr>
    </w:p>
    <w:p w14:paraId="127471BC" w14:textId="77777777" w:rsidR="00860E39" w:rsidRPr="00F0196A" w:rsidRDefault="00860E39" w:rsidP="00860E39">
      <w:pPr>
        <w:ind w:left="-720"/>
        <w:rPr>
          <w:sz w:val="40"/>
          <w:szCs w:val="40"/>
        </w:rPr>
      </w:pPr>
    </w:p>
    <w:p w14:paraId="183BFF22" w14:textId="77777777" w:rsidR="00C814D9" w:rsidRDefault="00C814D9"/>
    <w:sectPr w:rsidR="00C814D9" w:rsidSect="00860E3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0F0"/>
    <w:multiLevelType w:val="hybridMultilevel"/>
    <w:tmpl w:val="3754089A"/>
    <w:lvl w:ilvl="0" w:tplc="3B767978">
      <w:start w:val="2015"/>
      <w:numFmt w:val="bullet"/>
      <w:lvlText w:val=""/>
      <w:lvlJc w:val="left"/>
      <w:pPr>
        <w:ind w:left="-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23419"/>
    <w:multiLevelType w:val="hybridMultilevel"/>
    <w:tmpl w:val="96C0AEC0"/>
    <w:lvl w:ilvl="0" w:tplc="3B767978">
      <w:start w:val="2015"/>
      <w:numFmt w:val="bullet"/>
      <w:lvlText w:val=""/>
      <w:lvlJc w:val="left"/>
      <w:pPr>
        <w:ind w:left="-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6E878A7"/>
    <w:multiLevelType w:val="hybridMultilevel"/>
    <w:tmpl w:val="03448930"/>
    <w:lvl w:ilvl="0" w:tplc="DEE45CDE">
      <w:start w:val="2015"/>
      <w:numFmt w:val="bullet"/>
      <w:lvlText w:val="-"/>
      <w:lvlJc w:val="left"/>
      <w:pPr>
        <w:ind w:left="-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39"/>
    <w:rsid w:val="0038493E"/>
    <w:rsid w:val="00393136"/>
    <w:rsid w:val="003C34D0"/>
    <w:rsid w:val="00860E39"/>
    <w:rsid w:val="00AC64D5"/>
    <w:rsid w:val="00C814D9"/>
    <w:rsid w:val="00C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CF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2015-05-21T20:58:00Z</dcterms:created>
  <dcterms:modified xsi:type="dcterms:W3CDTF">2015-05-26T16:34:00Z</dcterms:modified>
</cp:coreProperties>
</file>