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79D8" w14:textId="77777777" w:rsidR="00B03ABE" w:rsidRDefault="00B03ABE" w:rsidP="00B03ABE">
      <w:pPr>
        <w:ind w:left="-270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 xml:space="preserve">2015.4.1:  </w:t>
      </w:r>
    </w:p>
    <w:p w14:paraId="034F2538" w14:textId="77777777" w:rsidR="00B03ABE" w:rsidRDefault="00B03ABE" w:rsidP="00B03ABE">
      <w:pPr>
        <w:ind w:left="-270"/>
        <w:rPr>
          <w:b/>
          <w:sz w:val="50"/>
          <w:szCs w:val="50"/>
        </w:rPr>
      </w:pPr>
      <w:r w:rsidRPr="00B03ABE">
        <w:rPr>
          <w:b/>
          <w:sz w:val="50"/>
          <w:szCs w:val="50"/>
          <w:highlight w:val="yellow"/>
        </w:rPr>
        <w:t>Due</w:t>
      </w:r>
      <w:r>
        <w:rPr>
          <w:b/>
          <w:sz w:val="50"/>
          <w:szCs w:val="50"/>
        </w:rPr>
        <w:t xml:space="preserve">: 3 Xiang Sentences in basket </w:t>
      </w:r>
    </w:p>
    <w:p w14:paraId="0E538F57" w14:textId="77777777" w:rsidR="00B03ABE" w:rsidRDefault="00B03ABE" w:rsidP="00B03ABE">
      <w:pPr>
        <w:ind w:left="-270"/>
        <w:rPr>
          <w:b/>
          <w:sz w:val="50"/>
          <w:szCs w:val="50"/>
        </w:rPr>
      </w:pPr>
    </w:p>
    <w:p w14:paraId="36AEC6B6" w14:textId="77777777" w:rsidR="00B03ABE" w:rsidRDefault="00B03ABE" w:rsidP="00B03ABE">
      <w:pPr>
        <w:ind w:left="-270"/>
        <w:rPr>
          <w:b/>
          <w:sz w:val="50"/>
          <w:szCs w:val="50"/>
        </w:rPr>
      </w:pPr>
      <w:r w:rsidRPr="006941BE"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 xml:space="preserve">Xiang vs. Xihuan </w:t>
      </w:r>
    </w:p>
    <w:p w14:paraId="6A0A173F" w14:textId="77777777" w:rsidR="00B03ABE" w:rsidRDefault="00B03ABE" w:rsidP="00B03ABE">
      <w:pPr>
        <w:ind w:left="-270"/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Translate into pinyin or characters with correct STPVO. </w:t>
      </w:r>
    </w:p>
    <w:p w14:paraId="202AB1A4" w14:textId="77777777" w:rsidR="00B03ABE" w:rsidRPr="00B03ABE" w:rsidRDefault="00B03ABE" w:rsidP="00B03ABE">
      <w:pPr>
        <w:ind w:left="-270"/>
        <w:rPr>
          <w:i/>
          <w:sz w:val="50"/>
          <w:szCs w:val="50"/>
        </w:rPr>
      </w:pPr>
    </w:p>
    <w:p w14:paraId="20EDADAE" w14:textId="77777777" w:rsidR="00B03ABE" w:rsidRPr="00B03ABE" w:rsidRDefault="00B03ABE" w:rsidP="00B03ABE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B03ABE">
        <w:rPr>
          <w:sz w:val="50"/>
          <w:szCs w:val="50"/>
        </w:rPr>
        <w:t xml:space="preserve">I would like to play ball this weekend. </w:t>
      </w:r>
    </w:p>
    <w:p w14:paraId="592CC287" w14:textId="77777777" w:rsidR="00B03ABE" w:rsidRDefault="00B03ABE" w:rsidP="00B03ABE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What would you like to do tomorrow? </w:t>
      </w:r>
    </w:p>
    <w:p w14:paraId="252F987A" w14:textId="77777777" w:rsidR="00B03ABE" w:rsidRPr="00B03ABE" w:rsidRDefault="00B03ABE" w:rsidP="00B03ABE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I like to swim. </w:t>
      </w:r>
    </w:p>
    <w:p w14:paraId="2DF93539" w14:textId="77777777" w:rsidR="00B03ABE" w:rsidRDefault="00B03ABE" w:rsidP="00B03ABE">
      <w:pPr>
        <w:ind w:left="-270"/>
        <w:rPr>
          <w:sz w:val="50"/>
          <w:szCs w:val="50"/>
        </w:rPr>
      </w:pPr>
    </w:p>
    <w:p w14:paraId="4C7B8853" w14:textId="77777777" w:rsidR="00B03ABE" w:rsidRDefault="00B03ABE" w:rsidP="00B03ABE">
      <w:pPr>
        <w:ind w:left="-270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Today</w:t>
      </w:r>
      <w:r w:rsidRPr="00B03ABE">
        <w:rPr>
          <w:sz w:val="50"/>
          <w:szCs w:val="50"/>
        </w:rPr>
        <w:t xml:space="preserve">: </w:t>
      </w:r>
    </w:p>
    <w:p w14:paraId="3A29AFF8" w14:textId="77777777" w:rsidR="00B03ABE" w:rsidRDefault="00B03ABE" w:rsidP="00B03AB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Quiz on Hobbies</w:t>
      </w:r>
    </w:p>
    <w:p w14:paraId="6C50926F" w14:textId="77777777" w:rsidR="0099684C" w:rsidRDefault="0099684C" w:rsidP="00B03AB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BYUers: Bring me your permission slip </w:t>
      </w:r>
      <w:bookmarkStart w:id="0" w:name="_GoBack"/>
      <w:bookmarkEnd w:id="0"/>
    </w:p>
    <w:p w14:paraId="6A0EA841" w14:textId="77777777" w:rsidR="008B5785" w:rsidRDefault="008B5785"/>
    <w:sectPr w:rsidR="008B5785" w:rsidSect="00FF248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D11"/>
    <w:multiLevelType w:val="hybridMultilevel"/>
    <w:tmpl w:val="CD887FB2"/>
    <w:lvl w:ilvl="0" w:tplc="6374DDF0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BE"/>
    <w:rsid w:val="00393136"/>
    <w:rsid w:val="008B5785"/>
    <w:rsid w:val="0099684C"/>
    <w:rsid w:val="00B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AD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2015-03-31T21:22:00Z</dcterms:created>
  <dcterms:modified xsi:type="dcterms:W3CDTF">2015-03-31T21:26:00Z</dcterms:modified>
</cp:coreProperties>
</file>