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C7C5F" w14:textId="77777777" w:rsidR="006941BE" w:rsidRDefault="006941BE" w:rsidP="006941BE">
      <w:pPr>
        <w:ind w:left="-270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2015.3.26</w:t>
      </w:r>
      <w:r w:rsidR="0055204A">
        <w:rPr>
          <w:b/>
          <w:sz w:val="50"/>
          <w:szCs w:val="50"/>
          <w:u w:val="single"/>
        </w:rPr>
        <w:t xml:space="preserve">: Start new Term 4 section </w:t>
      </w:r>
    </w:p>
    <w:p w14:paraId="188C04D5" w14:textId="77777777" w:rsidR="006941BE" w:rsidRDefault="006941BE" w:rsidP="006941BE">
      <w:pPr>
        <w:ind w:left="-270"/>
        <w:rPr>
          <w:b/>
          <w:sz w:val="50"/>
          <w:szCs w:val="50"/>
        </w:rPr>
      </w:pPr>
      <w:r w:rsidRPr="006941BE"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 xml:space="preserve">Write in </w:t>
      </w:r>
      <w:r w:rsidRPr="00B648DA">
        <w:rPr>
          <w:b/>
          <w:i/>
          <w:sz w:val="50"/>
          <w:szCs w:val="50"/>
          <w:u w:val="single"/>
        </w:rPr>
        <w:t>pinyin</w:t>
      </w:r>
      <w:r>
        <w:rPr>
          <w:b/>
          <w:sz w:val="50"/>
          <w:szCs w:val="50"/>
        </w:rPr>
        <w:t xml:space="preserve"> with correct </w:t>
      </w:r>
      <w:r w:rsidRPr="00B648DA">
        <w:rPr>
          <w:b/>
          <w:i/>
          <w:sz w:val="50"/>
          <w:szCs w:val="50"/>
          <w:u w:val="single"/>
        </w:rPr>
        <w:t>tones</w:t>
      </w:r>
      <w:r>
        <w:rPr>
          <w:b/>
          <w:sz w:val="50"/>
          <w:szCs w:val="50"/>
        </w:rPr>
        <w:t xml:space="preserve"> and proper </w:t>
      </w:r>
      <w:r w:rsidRPr="00B648DA">
        <w:rPr>
          <w:b/>
          <w:i/>
          <w:sz w:val="50"/>
          <w:szCs w:val="50"/>
          <w:u w:val="single"/>
        </w:rPr>
        <w:t>STPVO</w:t>
      </w:r>
      <w:r>
        <w:rPr>
          <w:b/>
          <w:sz w:val="50"/>
          <w:szCs w:val="50"/>
        </w:rPr>
        <w:t xml:space="preserve"> order </w:t>
      </w:r>
    </w:p>
    <w:p w14:paraId="4EA21B52" w14:textId="77777777" w:rsidR="006941BE" w:rsidRPr="006941BE" w:rsidRDefault="006941BE" w:rsidP="006941BE">
      <w:pPr>
        <w:pStyle w:val="ListParagraph"/>
        <w:numPr>
          <w:ilvl w:val="0"/>
          <w:numId w:val="1"/>
        </w:numPr>
        <w:rPr>
          <w:i/>
          <w:sz w:val="50"/>
          <w:szCs w:val="50"/>
        </w:rPr>
      </w:pPr>
      <w:r w:rsidRPr="006941BE">
        <w:rPr>
          <w:i/>
          <w:sz w:val="50"/>
          <w:szCs w:val="50"/>
        </w:rPr>
        <w:t xml:space="preserve">What do you like to do on the weekend? </w:t>
      </w:r>
    </w:p>
    <w:p w14:paraId="3BFEFE9E" w14:textId="77777777" w:rsidR="006941BE" w:rsidRDefault="006941BE" w:rsidP="006941BE">
      <w:pPr>
        <w:pStyle w:val="ListParagraph"/>
        <w:numPr>
          <w:ilvl w:val="0"/>
          <w:numId w:val="1"/>
        </w:num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On the weekend, I like to play ball. </w:t>
      </w:r>
    </w:p>
    <w:p w14:paraId="407AC778" w14:textId="77777777" w:rsidR="006941BE" w:rsidRPr="006941BE" w:rsidRDefault="006941BE" w:rsidP="006941BE">
      <w:pPr>
        <w:pStyle w:val="ListParagraph"/>
        <w:numPr>
          <w:ilvl w:val="0"/>
          <w:numId w:val="1"/>
        </w:numPr>
        <w:rPr>
          <w:i/>
          <w:sz w:val="50"/>
          <w:szCs w:val="50"/>
        </w:rPr>
      </w:pPr>
      <w:r>
        <w:rPr>
          <w:i/>
          <w:sz w:val="50"/>
          <w:szCs w:val="50"/>
        </w:rPr>
        <w:t xml:space="preserve">On the weekend, I like to sing. </w:t>
      </w:r>
    </w:p>
    <w:p w14:paraId="414318CA" w14:textId="77777777" w:rsidR="006941BE" w:rsidRDefault="006941BE" w:rsidP="006941BE">
      <w:pPr>
        <w:ind w:left="-270"/>
        <w:rPr>
          <w:sz w:val="50"/>
          <w:szCs w:val="50"/>
        </w:rPr>
      </w:pPr>
    </w:p>
    <w:p w14:paraId="461AE130" w14:textId="77777777" w:rsidR="006941BE" w:rsidRDefault="006941BE" w:rsidP="006941BE">
      <w:pPr>
        <w:ind w:left="-270"/>
        <w:rPr>
          <w:sz w:val="50"/>
          <w:szCs w:val="50"/>
          <w:u w:val="single"/>
        </w:rPr>
      </w:pPr>
      <w:r>
        <w:rPr>
          <w:sz w:val="50"/>
          <w:szCs w:val="50"/>
          <w:u w:val="single"/>
        </w:rPr>
        <w:t xml:space="preserve">Announcements: </w:t>
      </w:r>
    </w:p>
    <w:p w14:paraId="103DC62F" w14:textId="77777777" w:rsidR="006941BE" w:rsidRPr="006941BE" w:rsidRDefault="006941BE" w:rsidP="006941BE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6941BE">
        <w:rPr>
          <w:sz w:val="50"/>
          <w:szCs w:val="50"/>
        </w:rPr>
        <w:t>New LC/HP today</w:t>
      </w:r>
    </w:p>
    <w:p w14:paraId="2CE8A116" w14:textId="77777777" w:rsidR="006941BE" w:rsidRDefault="006941BE" w:rsidP="006941BE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2 Chinese culture art projects by next week! </w:t>
      </w:r>
    </w:p>
    <w:p w14:paraId="7378A2AE" w14:textId="77777777" w:rsidR="006941BE" w:rsidRDefault="006941BE" w:rsidP="006941BE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Wed, Apr 1 – Quiz on Hobbies</w:t>
      </w:r>
    </w:p>
    <w:p w14:paraId="7605D74E" w14:textId="351B4958" w:rsidR="00AC15C1" w:rsidRDefault="006941BE" w:rsidP="006941BE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Thanks for your behavior with the sub—5 minutes of free time at the end of class (remind me) </w:t>
      </w:r>
      <w:r w:rsidRPr="006941BE">
        <w:rPr>
          <w:sz w:val="50"/>
          <w:szCs w:val="50"/>
        </w:rPr>
        <w:sym w:font="Wingdings" w:char="F04A"/>
      </w:r>
      <w:r>
        <w:rPr>
          <w:sz w:val="50"/>
          <w:szCs w:val="50"/>
        </w:rPr>
        <w:t xml:space="preserve"> </w:t>
      </w:r>
    </w:p>
    <w:p w14:paraId="3C2A12AD" w14:textId="72D98E48" w:rsidR="006941BE" w:rsidRPr="00AC15C1" w:rsidRDefault="006941BE" w:rsidP="00AC15C1">
      <w:pPr>
        <w:ind w:left="-150"/>
        <w:rPr>
          <w:sz w:val="50"/>
          <w:szCs w:val="50"/>
        </w:rPr>
      </w:pPr>
      <w:bookmarkStart w:id="0" w:name="_GoBack"/>
      <w:bookmarkEnd w:id="0"/>
    </w:p>
    <w:p w14:paraId="5921D354" w14:textId="77777777" w:rsidR="006941BE" w:rsidRDefault="006941BE" w:rsidP="006941BE">
      <w:pPr>
        <w:ind w:left="-270"/>
      </w:pPr>
    </w:p>
    <w:p w14:paraId="01B5316F" w14:textId="77777777" w:rsidR="006941BE" w:rsidRPr="00C5117A" w:rsidRDefault="006941BE" w:rsidP="006941BE">
      <w:pPr>
        <w:ind w:left="-270"/>
      </w:pPr>
    </w:p>
    <w:p w14:paraId="1F3622BA" w14:textId="77777777" w:rsidR="006941BE" w:rsidRDefault="006941BE" w:rsidP="006941BE">
      <w:pPr>
        <w:ind w:left="-270"/>
      </w:pPr>
    </w:p>
    <w:p w14:paraId="7ADF0446" w14:textId="77777777" w:rsidR="006941BE" w:rsidRDefault="006941BE" w:rsidP="006941BE">
      <w:pPr>
        <w:ind w:left="-270"/>
      </w:pPr>
    </w:p>
    <w:p w14:paraId="58B3E5F1" w14:textId="77777777" w:rsidR="006941BE" w:rsidRDefault="006941BE" w:rsidP="006941BE">
      <w:pPr>
        <w:ind w:left="-270"/>
      </w:pPr>
    </w:p>
    <w:p w14:paraId="088939C7" w14:textId="77777777" w:rsidR="006941BE" w:rsidRDefault="006941BE" w:rsidP="006941BE">
      <w:pPr>
        <w:ind w:left="-270"/>
      </w:pPr>
    </w:p>
    <w:p w14:paraId="137A3800" w14:textId="77777777" w:rsidR="006941BE" w:rsidRDefault="006941BE" w:rsidP="006941BE">
      <w:pPr>
        <w:ind w:left="-270"/>
      </w:pPr>
    </w:p>
    <w:p w14:paraId="52C30E06" w14:textId="77777777" w:rsidR="006941BE" w:rsidRDefault="006941BE" w:rsidP="006941BE"/>
    <w:p w14:paraId="1FFDD499" w14:textId="77777777" w:rsidR="0098737B" w:rsidRDefault="0098737B"/>
    <w:sectPr w:rsidR="0098737B" w:rsidSect="00B648D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7B105F9C"/>
    <w:multiLevelType w:val="hybridMultilevel"/>
    <w:tmpl w:val="BD026D6C"/>
    <w:lvl w:ilvl="0" w:tplc="DA20ADAA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BE"/>
    <w:rsid w:val="00393136"/>
    <w:rsid w:val="004B1031"/>
    <w:rsid w:val="0055204A"/>
    <w:rsid w:val="006941BE"/>
    <w:rsid w:val="0098737B"/>
    <w:rsid w:val="00AC15C1"/>
    <w:rsid w:val="00B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46B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365</Characters>
  <Application>Microsoft Macintosh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3</cp:revision>
  <dcterms:created xsi:type="dcterms:W3CDTF">2015-03-25T21:15:00Z</dcterms:created>
  <dcterms:modified xsi:type="dcterms:W3CDTF">2015-03-26T21:08:00Z</dcterms:modified>
</cp:coreProperties>
</file>