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6E52B" w14:textId="77777777" w:rsidR="0058511F" w:rsidRDefault="0058511F" w:rsidP="0058511F">
      <w:pPr>
        <w:ind w:left="-630"/>
        <w:rPr>
          <w:b/>
          <w:sz w:val="40"/>
          <w:szCs w:val="40"/>
          <w:u w:val="single"/>
        </w:rPr>
      </w:pPr>
      <w:r w:rsidRPr="00F7554C">
        <w:rPr>
          <w:b/>
          <w:sz w:val="40"/>
          <w:szCs w:val="40"/>
          <w:u w:val="single"/>
        </w:rPr>
        <w:t>2015.1.2</w:t>
      </w:r>
      <w:r>
        <w:rPr>
          <w:b/>
          <w:sz w:val="40"/>
          <w:szCs w:val="40"/>
          <w:u w:val="single"/>
        </w:rPr>
        <w:t>8</w:t>
      </w:r>
    </w:p>
    <w:p w14:paraId="5082812E" w14:textId="77777777" w:rsidR="0058511F" w:rsidRDefault="0058511F" w:rsidP="0058511F">
      <w:pPr>
        <w:ind w:left="-630"/>
        <w:rPr>
          <w:b/>
          <w:sz w:val="40"/>
          <w:szCs w:val="40"/>
          <w:u w:val="single"/>
        </w:rPr>
      </w:pPr>
      <w:r w:rsidRPr="00BF12F4"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 xml:space="preserve">Lyrics </w:t>
      </w:r>
    </w:p>
    <w:p w14:paraId="39A2A464" w14:textId="77777777" w:rsidR="0058511F" w:rsidRPr="0058511F" w:rsidRDefault="0058511F" w:rsidP="0058511F">
      <w:pPr>
        <w:ind w:left="-630"/>
        <w:rPr>
          <w:b/>
          <w:sz w:val="40"/>
          <w:szCs w:val="40"/>
          <w:u w:val="single"/>
        </w:rPr>
      </w:pPr>
      <w:r>
        <w:rPr>
          <w:sz w:val="60"/>
          <w:szCs w:val="60"/>
        </w:rPr>
        <w:t>In your journal, without looking at notes or talking to your neighbor, write down as many of the lyrics from “</w:t>
      </w:r>
      <w:r>
        <w:rPr>
          <w:sz w:val="60"/>
          <w:szCs w:val="60"/>
        </w:rPr>
        <w:t>The Monk and the Mute</w:t>
      </w:r>
      <w:r>
        <w:rPr>
          <w:sz w:val="60"/>
          <w:szCs w:val="60"/>
        </w:rPr>
        <w:t xml:space="preserve">” as you can from memory. </w:t>
      </w:r>
    </w:p>
    <w:p w14:paraId="2F8972A3" w14:textId="77777777" w:rsidR="0058511F" w:rsidRPr="00F7554C" w:rsidRDefault="0058511F" w:rsidP="0058511F">
      <w:pPr>
        <w:ind w:left="-630"/>
        <w:rPr>
          <w:sz w:val="40"/>
          <w:szCs w:val="40"/>
        </w:rPr>
      </w:pPr>
    </w:p>
    <w:p w14:paraId="46FF96AE" w14:textId="77777777" w:rsidR="0058511F" w:rsidRDefault="0058511F" w:rsidP="0058511F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  <w:r w:rsidRPr="00F7554C">
        <w:rPr>
          <w:sz w:val="40"/>
          <w:szCs w:val="40"/>
          <w:u w:val="single"/>
        </w:rPr>
        <w:br/>
      </w:r>
      <w:r w:rsidRPr="00F7554C">
        <w:rPr>
          <w:sz w:val="40"/>
          <w:szCs w:val="40"/>
        </w:rPr>
        <w:t xml:space="preserve">- BYU Language Fair link is updated—in-class competitions end of February </w:t>
      </w:r>
    </w:p>
    <w:p w14:paraId="56446548" w14:textId="77777777" w:rsidR="0058511F" w:rsidRPr="00F7554C" w:rsidRDefault="0058511F" w:rsidP="0058511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Wed</w:t>
      </w:r>
      <w:r w:rsidRPr="00F7554C">
        <w:rPr>
          <w:sz w:val="40"/>
          <w:szCs w:val="40"/>
        </w:rPr>
        <w:t xml:space="preserve"> Flex – come learn Chinese 1 awkward dance </w:t>
      </w:r>
    </w:p>
    <w:p w14:paraId="18EE4D5B" w14:textId="77777777" w:rsidR="0058511F" w:rsidRPr="00F7554C" w:rsidRDefault="0058511F" w:rsidP="0058511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softHyphen/>
      </w:r>
      <w:r>
        <w:rPr>
          <w:sz w:val="40"/>
          <w:szCs w:val="40"/>
        </w:rPr>
        <w:t xml:space="preserve">Thu Flex: </w:t>
      </w:r>
      <w:r w:rsidRPr="00F7554C">
        <w:rPr>
          <w:sz w:val="40"/>
          <w:szCs w:val="40"/>
        </w:rPr>
        <w:t xml:space="preserve">Zodiac Skit rehearsal </w:t>
      </w:r>
    </w:p>
    <w:p w14:paraId="091A5981" w14:textId="77777777" w:rsidR="0058511F" w:rsidRPr="00F7554C" w:rsidRDefault="0058511F" w:rsidP="0058511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CNY shirts coming soon</w:t>
      </w:r>
    </w:p>
    <w:p w14:paraId="52E85B3D" w14:textId="77777777" w:rsidR="0058511F" w:rsidRDefault="0058511F" w:rsidP="0058511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Mon, Feb 16</w:t>
      </w:r>
      <w:r w:rsidRPr="00F7554C">
        <w:rPr>
          <w:sz w:val="40"/>
          <w:szCs w:val="40"/>
          <w:vertAlign w:val="superscript"/>
        </w:rPr>
        <w:t>th</w:t>
      </w:r>
      <w:r w:rsidRPr="00F7554C">
        <w:rPr>
          <w:sz w:val="40"/>
          <w:szCs w:val="40"/>
        </w:rPr>
        <w:t xml:space="preserve"> 5 PM high school CNY celebration </w:t>
      </w:r>
    </w:p>
    <w:p w14:paraId="370127E6" w14:textId="77777777" w:rsidR="0058511F" w:rsidRPr="00F7554C" w:rsidRDefault="0058511F" w:rsidP="0058511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Tue, Feb 17</w:t>
      </w:r>
      <w:r w:rsidRPr="0058511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Flex rehearsal </w:t>
      </w:r>
    </w:p>
    <w:p w14:paraId="42647C3E" w14:textId="77777777" w:rsidR="0058511F" w:rsidRPr="00F7554C" w:rsidRDefault="0058511F" w:rsidP="0058511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Thu, Feb 19</w:t>
      </w:r>
      <w:r w:rsidRPr="00F7554C">
        <w:rPr>
          <w:sz w:val="40"/>
          <w:szCs w:val="40"/>
          <w:vertAlign w:val="superscript"/>
        </w:rPr>
        <w:t>th</w:t>
      </w:r>
      <w:r w:rsidRPr="00F7554C">
        <w:rPr>
          <w:sz w:val="40"/>
          <w:szCs w:val="40"/>
        </w:rPr>
        <w:t xml:space="preserve"> Flex </w:t>
      </w:r>
      <w:r>
        <w:rPr>
          <w:sz w:val="40"/>
          <w:szCs w:val="40"/>
        </w:rPr>
        <w:t xml:space="preserve">performance </w:t>
      </w:r>
      <w:bookmarkStart w:id="0" w:name="_GoBack"/>
      <w:bookmarkEnd w:id="0"/>
    </w:p>
    <w:p w14:paraId="23FF40A0" w14:textId="77777777" w:rsidR="0058511F" w:rsidRPr="00F7554C" w:rsidRDefault="0058511F" w:rsidP="0058511F">
      <w:pPr>
        <w:ind w:left="-630"/>
        <w:rPr>
          <w:sz w:val="40"/>
          <w:szCs w:val="40"/>
        </w:rPr>
      </w:pPr>
    </w:p>
    <w:p w14:paraId="125EF565" w14:textId="77777777" w:rsidR="0058511F" w:rsidRPr="00F7554C" w:rsidRDefault="0058511F" w:rsidP="0058511F">
      <w:pPr>
        <w:rPr>
          <w:sz w:val="40"/>
          <w:szCs w:val="40"/>
        </w:rPr>
      </w:pPr>
    </w:p>
    <w:p w14:paraId="5FF8F12A" w14:textId="77777777" w:rsidR="0058511F" w:rsidRPr="00F7554C" w:rsidRDefault="0058511F" w:rsidP="0058511F">
      <w:pPr>
        <w:rPr>
          <w:sz w:val="40"/>
          <w:szCs w:val="40"/>
        </w:rPr>
      </w:pPr>
    </w:p>
    <w:p w14:paraId="6C48D16A" w14:textId="77777777" w:rsidR="0058511F" w:rsidRPr="00F7554C" w:rsidRDefault="0058511F" w:rsidP="0058511F">
      <w:pPr>
        <w:rPr>
          <w:sz w:val="40"/>
          <w:szCs w:val="40"/>
        </w:rPr>
      </w:pPr>
    </w:p>
    <w:p w14:paraId="4096C4B2" w14:textId="77777777" w:rsidR="0058511F" w:rsidRPr="00F7554C" w:rsidRDefault="0058511F" w:rsidP="0058511F">
      <w:pPr>
        <w:rPr>
          <w:sz w:val="40"/>
          <w:szCs w:val="40"/>
        </w:rPr>
      </w:pPr>
    </w:p>
    <w:p w14:paraId="7304BDCC" w14:textId="77777777" w:rsidR="00CC4D08" w:rsidRDefault="00CC4D08"/>
    <w:sectPr w:rsidR="00CC4D08" w:rsidSect="00FB2565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1F"/>
    <w:rsid w:val="00393136"/>
    <w:rsid w:val="0058511F"/>
    <w:rsid w:val="00C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56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2015-01-28T14:34:00Z</dcterms:created>
  <dcterms:modified xsi:type="dcterms:W3CDTF">2015-01-28T14:37:00Z</dcterms:modified>
</cp:coreProperties>
</file>