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E608" w14:textId="77777777" w:rsidR="0097248D" w:rsidRPr="0033704E" w:rsidRDefault="0097248D" w:rsidP="0097248D">
      <w:pPr>
        <w:ind w:left="-630"/>
        <w:rPr>
          <w:b/>
          <w:sz w:val="52"/>
          <w:szCs w:val="52"/>
          <w:u w:val="single"/>
        </w:rPr>
      </w:pPr>
      <w:r w:rsidRPr="0033704E">
        <w:rPr>
          <w:b/>
          <w:sz w:val="52"/>
          <w:szCs w:val="52"/>
          <w:u w:val="single"/>
        </w:rPr>
        <w:t>2014.9.26</w:t>
      </w:r>
    </w:p>
    <w:p w14:paraId="4B5DA1B7" w14:textId="15290E8F" w:rsidR="0097248D" w:rsidRPr="0033704E" w:rsidRDefault="0097248D" w:rsidP="0097248D">
      <w:pPr>
        <w:ind w:left="-630"/>
        <w:rPr>
          <w:b/>
          <w:sz w:val="52"/>
          <w:szCs w:val="52"/>
        </w:rPr>
      </w:pPr>
      <w:r w:rsidRPr="0033704E">
        <w:rPr>
          <w:b/>
          <w:sz w:val="52"/>
          <w:szCs w:val="52"/>
          <w:highlight w:val="magenta"/>
        </w:rPr>
        <w:t>HW</w:t>
      </w:r>
      <w:r w:rsidRPr="0033704E">
        <w:rPr>
          <w:b/>
          <w:sz w:val="52"/>
          <w:szCs w:val="52"/>
        </w:rPr>
        <w:t xml:space="preserve"> due now </w:t>
      </w:r>
      <w:r w:rsidR="0056708F" w:rsidRPr="0033704E">
        <w:rPr>
          <w:b/>
          <w:sz w:val="52"/>
          <w:szCs w:val="52"/>
        </w:rPr>
        <w:t xml:space="preserve">in </w:t>
      </w:r>
      <w:r w:rsidRPr="0033704E">
        <w:rPr>
          <w:b/>
          <w:sz w:val="52"/>
          <w:szCs w:val="52"/>
        </w:rPr>
        <w:t xml:space="preserve">basket: (Pink) </w:t>
      </w:r>
      <w:proofErr w:type="spellStart"/>
      <w:r w:rsidRPr="0033704E">
        <w:rPr>
          <w:b/>
          <w:sz w:val="52"/>
          <w:szCs w:val="52"/>
        </w:rPr>
        <w:t>Wo</w:t>
      </w:r>
      <w:proofErr w:type="spellEnd"/>
      <w:r w:rsidRPr="0033704E">
        <w:rPr>
          <w:b/>
          <w:sz w:val="52"/>
          <w:szCs w:val="52"/>
        </w:rPr>
        <w:t xml:space="preserve">, Hen, </w:t>
      </w:r>
      <w:proofErr w:type="gramStart"/>
      <w:r w:rsidRPr="0033704E">
        <w:rPr>
          <w:b/>
          <w:sz w:val="52"/>
          <w:szCs w:val="52"/>
        </w:rPr>
        <w:t>Ma</w:t>
      </w:r>
      <w:proofErr w:type="gramEnd"/>
      <w:r w:rsidRPr="0033704E">
        <w:rPr>
          <w:b/>
          <w:sz w:val="52"/>
          <w:szCs w:val="52"/>
        </w:rPr>
        <w:t xml:space="preserve"> </w:t>
      </w:r>
    </w:p>
    <w:p w14:paraId="6211B708" w14:textId="77777777" w:rsidR="0097248D" w:rsidRPr="0033704E" w:rsidRDefault="0097248D" w:rsidP="0097248D">
      <w:pPr>
        <w:ind w:left="-630"/>
        <w:rPr>
          <w:sz w:val="52"/>
          <w:szCs w:val="52"/>
        </w:rPr>
      </w:pPr>
    </w:p>
    <w:p w14:paraId="5CA787AB" w14:textId="77777777" w:rsidR="0097248D" w:rsidRPr="0033704E" w:rsidRDefault="0097248D" w:rsidP="0097248D">
      <w:pPr>
        <w:ind w:left="-630"/>
        <w:rPr>
          <w:b/>
          <w:sz w:val="52"/>
          <w:szCs w:val="52"/>
        </w:rPr>
      </w:pPr>
      <w:r w:rsidRPr="0033704E">
        <w:rPr>
          <w:b/>
          <w:sz w:val="52"/>
          <w:szCs w:val="52"/>
        </w:rPr>
        <w:t xml:space="preserve">Title: Review Ideas </w:t>
      </w:r>
    </w:p>
    <w:p w14:paraId="220C9C31" w14:textId="77777777" w:rsidR="0097248D" w:rsidRPr="0033704E" w:rsidRDefault="0097248D" w:rsidP="0097248D">
      <w:pPr>
        <w:pStyle w:val="ListParagraph"/>
        <w:numPr>
          <w:ilvl w:val="0"/>
          <w:numId w:val="1"/>
        </w:numPr>
        <w:ind w:left="-630" w:firstLine="0"/>
        <w:rPr>
          <w:i/>
          <w:sz w:val="52"/>
          <w:szCs w:val="52"/>
        </w:rPr>
      </w:pPr>
      <w:r w:rsidRPr="0033704E">
        <w:rPr>
          <w:i/>
          <w:sz w:val="52"/>
          <w:szCs w:val="52"/>
        </w:rPr>
        <w:t xml:space="preserve">Are you reviewing Chinese 10 minutes a day? </w:t>
      </w:r>
    </w:p>
    <w:p w14:paraId="58D0BAF2" w14:textId="017B1779" w:rsidR="0097248D" w:rsidRPr="0033704E" w:rsidRDefault="001D5513" w:rsidP="0097248D">
      <w:pPr>
        <w:pStyle w:val="ListParagraph"/>
        <w:numPr>
          <w:ilvl w:val="0"/>
          <w:numId w:val="1"/>
        </w:numPr>
        <w:ind w:left="-630" w:firstLine="0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Write down as many ideas as you can about how you can review Chinese in each of these areas outside of class. </w:t>
      </w:r>
      <w:r w:rsidR="0097248D" w:rsidRPr="0033704E">
        <w:rPr>
          <w:i/>
          <w:sz w:val="52"/>
          <w:szCs w:val="52"/>
        </w:rPr>
        <w:t xml:space="preserve"> </w:t>
      </w:r>
    </w:p>
    <w:p w14:paraId="5AA0CA20" w14:textId="77777777" w:rsidR="0097248D" w:rsidRPr="0033704E" w:rsidRDefault="0097248D" w:rsidP="0097248D">
      <w:pPr>
        <w:pStyle w:val="ListParagraph"/>
        <w:numPr>
          <w:ilvl w:val="1"/>
          <w:numId w:val="1"/>
        </w:numPr>
        <w:ind w:left="-630" w:firstLine="0"/>
        <w:rPr>
          <w:sz w:val="52"/>
          <w:szCs w:val="52"/>
        </w:rPr>
      </w:pPr>
      <w:r w:rsidRPr="0033704E">
        <w:rPr>
          <w:sz w:val="52"/>
          <w:szCs w:val="52"/>
        </w:rPr>
        <w:t>Speaking:</w:t>
      </w:r>
    </w:p>
    <w:p w14:paraId="65772343" w14:textId="77777777" w:rsidR="0097248D" w:rsidRPr="0033704E" w:rsidRDefault="0097248D" w:rsidP="0097248D">
      <w:pPr>
        <w:pStyle w:val="ListParagraph"/>
        <w:numPr>
          <w:ilvl w:val="1"/>
          <w:numId w:val="1"/>
        </w:numPr>
        <w:ind w:left="-630" w:firstLine="0"/>
        <w:rPr>
          <w:sz w:val="52"/>
          <w:szCs w:val="52"/>
        </w:rPr>
      </w:pPr>
      <w:r w:rsidRPr="0033704E">
        <w:rPr>
          <w:sz w:val="52"/>
          <w:szCs w:val="52"/>
        </w:rPr>
        <w:t xml:space="preserve">Listening: </w:t>
      </w:r>
    </w:p>
    <w:p w14:paraId="2690A1ED" w14:textId="77777777" w:rsidR="0097248D" w:rsidRPr="0033704E" w:rsidRDefault="0097248D" w:rsidP="0097248D">
      <w:pPr>
        <w:pStyle w:val="ListParagraph"/>
        <w:numPr>
          <w:ilvl w:val="1"/>
          <w:numId w:val="1"/>
        </w:numPr>
        <w:ind w:left="-630" w:firstLine="0"/>
        <w:rPr>
          <w:sz w:val="52"/>
          <w:szCs w:val="52"/>
        </w:rPr>
      </w:pPr>
      <w:r w:rsidRPr="0033704E">
        <w:rPr>
          <w:sz w:val="52"/>
          <w:szCs w:val="52"/>
        </w:rPr>
        <w:t xml:space="preserve">Reading: </w:t>
      </w:r>
    </w:p>
    <w:p w14:paraId="15A0B9BF" w14:textId="77777777" w:rsidR="0097248D" w:rsidRPr="0033704E" w:rsidRDefault="0097248D" w:rsidP="0097248D">
      <w:pPr>
        <w:pStyle w:val="ListParagraph"/>
        <w:numPr>
          <w:ilvl w:val="1"/>
          <w:numId w:val="1"/>
        </w:numPr>
        <w:ind w:left="-630" w:firstLine="0"/>
        <w:rPr>
          <w:sz w:val="52"/>
          <w:szCs w:val="52"/>
        </w:rPr>
      </w:pPr>
      <w:r w:rsidRPr="0033704E">
        <w:rPr>
          <w:sz w:val="52"/>
          <w:szCs w:val="52"/>
        </w:rPr>
        <w:t xml:space="preserve">Writing: </w:t>
      </w:r>
    </w:p>
    <w:p w14:paraId="52029426" w14:textId="77777777" w:rsidR="0097248D" w:rsidRPr="0033704E" w:rsidRDefault="0097248D" w:rsidP="0097248D">
      <w:pPr>
        <w:ind w:left="-630"/>
        <w:rPr>
          <w:sz w:val="52"/>
          <w:szCs w:val="52"/>
        </w:rPr>
      </w:pPr>
    </w:p>
    <w:p w14:paraId="47FA65BF" w14:textId="77777777" w:rsidR="0097248D" w:rsidRPr="0033704E" w:rsidRDefault="00B961A1" w:rsidP="0097248D">
      <w:pPr>
        <w:ind w:left="-630"/>
        <w:rPr>
          <w:b/>
          <w:sz w:val="52"/>
          <w:szCs w:val="52"/>
        </w:rPr>
      </w:pPr>
      <w:proofErr w:type="gramStart"/>
      <w:r w:rsidRPr="0033704E">
        <w:rPr>
          <w:b/>
          <w:sz w:val="52"/>
          <w:szCs w:val="52"/>
          <w:u w:val="single"/>
        </w:rPr>
        <w:t>Term  1</w:t>
      </w:r>
      <w:proofErr w:type="gramEnd"/>
      <w:r w:rsidRPr="0033704E">
        <w:rPr>
          <w:b/>
          <w:sz w:val="52"/>
          <w:szCs w:val="52"/>
          <w:u w:val="single"/>
        </w:rPr>
        <w:t xml:space="preserve"> Deadlines</w:t>
      </w:r>
      <w:r w:rsidRPr="0033704E">
        <w:rPr>
          <w:b/>
          <w:sz w:val="52"/>
          <w:szCs w:val="52"/>
        </w:rPr>
        <w:t xml:space="preserve">: </w:t>
      </w:r>
    </w:p>
    <w:p w14:paraId="6C1E3876" w14:textId="77777777" w:rsidR="00B961A1" w:rsidRPr="0033704E" w:rsidRDefault="00B961A1" w:rsidP="00B961A1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33704E">
        <w:rPr>
          <w:sz w:val="52"/>
          <w:szCs w:val="52"/>
        </w:rPr>
        <w:t>Late Work: Tue, Oct 14</w:t>
      </w:r>
      <w:r w:rsidRPr="0033704E">
        <w:rPr>
          <w:sz w:val="52"/>
          <w:szCs w:val="52"/>
          <w:vertAlign w:val="superscript"/>
        </w:rPr>
        <w:t>th</w:t>
      </w:r>
      <w:r w:rsidRPr="0033704E">
        <w:rPr>
          <w:sz w:val="52"/>
          <w:szCs w:val="52"/>
        </w:rPr>
        <w:t xml:space="preserve"> 3PM</w:t>
      </w:r>
    </w:p>
    <w:p w14:paraId="5E68EC2B" w14:textId="77777777" w:rsidR="00B961A1" w:rsidRPr="0033704E" w:rsidRDefault="00B961A1" w:rsidP="00B961A1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33704E">
        <w:rPr>
          <w:sz w:val="52"/>
          <w:szCs w:val="52"/>
        </w:rPr>
        <w:t>Journals: Tue, Oct 21</w:t>
      </w:r>
      <w:r w:rsidRPr="0033704E">
        <w:rPr>
          <w:sz w:val="52"/>
          <w:szCs w:val="52"/>
          <w:vertAlign w:val="superscript"/>
        </w:rPr>
        <w:t>st</w:t>
      </w:r>
      <w:r w:rsidRPr="0033704E">
        <w:rPr>
          <w:sz w:val="52"/>
          <w:szCs w:val="52"/>
        </w:rPr>
        <w:t xml:space="preserve"> in class</w:t>
      </w:r>
    </w:p>
    <w:p w14:paraId="7A391DA3" w14:textId="77777777" w:rsidR="00B961A1" w:rsidRPr="0033704E" w:rsidRDefault="00B961A1" w:rsidP="00B961A1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33704E">
        <w:rPr>
          <w:sz w:val="52"/>
          <w:szCs w:val="52"/>
        </w:rPr>
        <w:t>Un-used coupons: Thu, Oct 23</w:t>
      </w:r>
      <w:r w:rsidRPr="0033704E">
        <w:rPr>
          <w:sz w:val="52"/>
          <w:szCs w:val="52"/>
          <w:vertAlign w:val="superscript"/>
        </w:rPr>
        <w:t>rd</w:t>
      </w:r>
      <w:r w:rsidRPr="0033704E">
        <w:rPr>
          <w:sz w:val="52"/>
          <w:szCs w:val="52"/>
        </w:rPr>
        <w:t xml:space="preserve"> in class </w:t>
      </w:r>
    </w:p>
    <w:p w14:paraId="7C32E541" w14:textId="021736C4" w:rsidR="0097248D" w:rsidRDefault="009A174A" w:rsidP="0097248D">
      <w:pPr>
        <w:ind w:left="-630"/>
        <w:rPr>
          <w:b/>
          <w:sz w:val="52"/>
          <w:szCs w:val="52"/>
        </w:rPr>
      </w:pPr>
      <w:r>
        <w:rPr>
          <w:sz w:val="52"/>
          <w:szCs w:val="52"/>
        </w:rPr>
        <w:br w:type="column"/>
      </w:r>
      <w:r>
        <w:rPr>
          <w:b/>
          <w:sz w:val="52"/>
          <w:szCs w:val="52"/>
        </w:rPr>
        <w:lastRenderedPageBreak/>
        <w:t xml:space="preserve">B6 Ideas: </w:t>
      </w:r>
    </w:p>
    <w:p w14:paraId="4F9CB519" w14:textId="6BBD663D" w:rsidR="009A174A" w:rsidRDefault="009A174A" w:rsidP="009A174A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33704E">
        <w:rPr>
          <w:sz w:val="52"/>
          <w:szCs w:val="52"/>
        </w:rPr>
        <w:t>Speaking:</w:t>
      </w:r>
      <w:r w:rsidR="005F0FC4">
        <w:rPr>
          <w:sz w:val="52"/>
          <w:szCs w:val="52"/>
        </w:rPr>
        <w:t xml:space="preserve"> </w:t>
      </w:r>
    </w:p>
    <w:p w14:paraId="0CCB3BAF" w14:textId="70D53569" w:rsidR="005F0FC4" w:rsidRDefault="005F0FC4" w:rsidP="005F0FC4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Family says English/you say Chinese</w:t>
      </w:r>
    </w:p>
    <w:p w14:paraId="6814EE46" w14:textId="1E750B8B" w:rsidR="005F0FC4" w:rsidRDefault="005F0FC4" w:rsidP="005F0FC4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Say random things to </w:t>
      </w:r>
      <w:proofErr w:type="spellStart"/>
      <w:r>
        <w:rPr>
          <w:sz w:val="52"/>
          <w:szCs w:val="52"/>
        </w:rPr>
        <w:t>fam</w:t>
      </w:r>
      <w:proofErr w:type="spellEnd"/>
    </w:p>
    <w:p w14:paraId="186CBC00" w14:textId="228904C2" w:rsidR="005F0FC4" w:rsidRDefault="005F0FC4" w:rsidP="005F0FC4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Teach your friends</w:t>
      </w:r>
    </w:p>
    <w:p w14:paraId="580A69C8" w14:textId="4E804FAC" w:rsidR="005F0FC4" w:rsidRDefault="005F0FC4" w:rsidP="005F0FC4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Talk to yourself</w:t>
      </w:r>
    </w:p>
    <w:p w14:paraId="1A551E83" w14:textId="7B2F43A4" w:rsidR="005F0FC4" w:rsidRDefault="005F0FC4" w:rsidP="005F0FC4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Translate all your thoughts into Chinese </w:t>
      </w:r>
    </w:p>
    <w:p w14:paraId="5F42D4C0" w14:textId="36016DC6" w:rsidR="005F0FC4" w:rsidRPr="0033704E" w:rsidRDefault="005F0FC4" w:rsidP="005F0FC4">
      <w:pPr>
        <w:pStyle w:val="ListParagraph"/>
        <w:numPr>
          <w:ilvl w:val="1"/>
          <w:numId w:val="3"/>
        </w:numPr>
        <w:rPr>
          <w:sz w:val="52"/>
          <w:szCs w:val="52"/>
        </w:rPr>
      </w:pPr>
      <w:bookmarkStart w:id="0" w:name="_GoBack"/>
      <w:r>
        <w:rPr>
          <w:sz w:val="52"/>
          <w:szCs w:val="52"/>
        </w:rPr>
        <w:t xml:space="preserve">Talk to friends on bus/carpool/lunch </w:t>
      </w:r>
    </w:p>
    <w:bookmarkEnd w:id="0"/>
    <w:p w14:paraId="49DC6D41" w14:textId="4C3B4328" w:rsidR="009A174A" w:rsidRDefault="009A174A" w:rsidP="009A174A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33704E">
        <w:rPr>
          <w:sz w:val="52"/>
          <w:szCs w:val="52"/>
        </w:rPr>
        <w:t xml:space="preserve">Listening: </w:t>
      </w:r>
    </w:p>
    <w:p w14:paraId="6FDD10E8" w14:textId="08F96D25" w:rsidR="005F0FC4" w:rsidRDefault="005F0FC4" w:rsidP="005F0FC4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Chinese music</w:t>
      </w:r>
    </w:p>
    <w:p w14:paraId="0EDE80A2" w14:textId="14A70236" w:rsidR="005F0FC4" w:rsidRDefault="005F0FC4" w:rsidP="005F0FC4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Record yourself saying things </w:t>
      </w:r>
      <w:r w:rsidR="00F11EF3">
        <w:rPr>
          <w:sz w:val="52"/>
          <w:szCs w:val="52"/>
        </w:rPr>
        <w:t>– listen</w:t>
      </w:r>
    </w:p>
    <w:p w14:paraId="16603FD5" w14:textId="21F38BD7" w:rsidR="00F11EF3" w:rsidRDefault="00F11EF3" w:rsidP="005F0FC4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Watch movies in Chinese </w:t>
      </w:r>
    </w:p>
    <w:p w14:paraId="480FD1E1" w14:textId="48091676" w:rsidR="00F11EF3" w:rsidRDefault="00F11EF3" w:rsidP="005F0FC4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Watch YouTube videos</w:t>
      </w:r>
    </w:p>
    <w:p w14:paraId="737F6316" w14:textId="387011CD" w:rsidR="00F11EF3" w:rsidRP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Play games in Chinese </w:t>
      </w:r>
    </w:p>
    <w:p w14:paraId="28583A0B" w14:textId="5358B453" w:rsidR="009A174A" w:rsidRDefault="009A174A" w:rsidP="009A174A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33704E">
        <w:rPr>
          <w:sz w:val="52"/>
          <w:szCs w:val="52"/>
        </w:rPr>
        <w:t xml:space="preserve">Reading: </w:t>
      </w:r>
    </w:p>
    <w:p w14:paraId="72415F6F" w14:textId="50F71E55" w:rsid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Chinese books </w:t>
      </w:r>
    </w:p>
    <w:p w14:paraId="3E67BF50" w14:textId="2C46D212" w:rsid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Read notes</w:t>
      </w:r>
    </w:p>
    <w:p w14:paraId="6300AF02" w14:textId="374C9285" w:rsid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Have friends quiz you </w:t>
      </w:r>
    </w:p>
    <w:p w14:paraId="44CE3ED0" w14:textId="0A8D7B7A" w:rsid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Look over homework (character worksheets)</w:t>
      </w:r>
    </w:p>
    <w:p w14:paraId="4FF87AD7" w14:textId="13D7AE8F" w:rsid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Flash cards </w:t>
      </w:r>
    </w:p>
    <w:p w14:paraId="69844F00" w14:textId="4B230B70" w:rsidR="00F11EF3" w:rsidRPr="0033704E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Look up articles online – see what characters you recognize </w:t>
      </w:r>
    </w:p>
    <w:p w14:paraId="5BB79342" w14:textId="6D1B0272" w:rsidR="009A174A" w:rsidRDefault="009A174A" w:rsidP="009A174A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33704E">
        <w:rPr>
          <w:sz w:val="52"/>
          <w:szCs w:val="52"/>
        </w:rPr>
        <w:t xml:space="preserve">Writing: </w:t>
      </w:r>
    </w:p>
    <w:p w14:paraId="1A7AB0AA" w14:textId="0F3BD7FB" w:rsid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Practice spelling </w:t>
      </w:r>
    </w:p>
    <w:p w14:paraId="6CBC4F51" w14:textId="499F7B47" w:rsid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Write yourself a test</w:t>
      </w:r>
    </w:p>
    <w:p w14:paraId="5AC4C3FC" w14:textId="7A541416" w:rsid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Write each character 3x’s </w:t>
      </w:r>
    </w:p>
    <w:p w14:paraId="1F116B74" w14:textId="6411CE8A" w:rsid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Write the dates</w:t>
      </w:r>
    </w:p>
    <w:p w14:paraId="3BB684CF" w14:textId="1BABFEE1" w:rsid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Practice strokes!</w:t>
      </w:r>
    </w:p>
    <w:p w14:paraId="475825B9" w14:textId="460511D8" w:rsidR="00F11EF3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Texting </w:t>
      </w:r>
    </w:p>
    <w:p w14:paraId="4B8A6409" w14:textId="3209BC4C" w:rsidR="00464A3B" w:rsidRDefault="00F11EF3" w:rsidP="00F11EF3">
      <w:pPr>
        <w:pStyle w:val="ListParagraph"/>
        <w:numPr>
          <w:ilvl w:val="1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Emailing </w:t>
      </w:r>
    </w:p>
    <w:p w14:paraId="7BFEE113" w14:textId="77777777" w:rsidR="00464A3B" w:rsidRDefault="00464A3B" w:rsidP="00464A3B">
      <w:pPr>
        <w:ind w:left="-630"/>
        <w:rPr>
          <w:b/>
          <w:sz w:val="52"/>
          <w:szCs w:val="52"/>
        </w:rPr>
      </w:pPr>
      <w:r>
        <w:rPr>
          <w:sz w:val="52"/>
          <w:szCs w:val="52"/>
        </w:rPr>
        <w:br/>
      </w:r>
    </w:p>
    <w:p w14:paraId="0928EA4D" w14:textId="0A6F78BE" w:rsidR="00464A3B" w:rsidRDefault="00464A3B" w:rsidP="00464A3B">
      <w:pPr>
        <w:ind w:left="-630"/>
        <w:rPr>
          <w:b/>
          <w:sz w:val="52"/>
          <w:szCs w:val="52"/>
        </w:rPr>
      </w:pPr>
      <w:r>
        <w:rPr>
          <w:b/>
          <w:sz w:val="52"/>
          <w:szCs w:val="52"/>
        </w:rPr>
        <w:br w:type="column"/>
        <w:t xml:space="preserve">B7 Ideas: </w:t>
      </w:r>
    </w:p>
    <w:p w14:paraId="01B144FF" w14:textId="186E860F" w:rsidR="00464A3B" w:rsidRDefault="00464A3B" w:rsidP="00464A3B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33704E">
        <w:rPr>
          <w:sz w:val="52"/>
          <w:szCs w:val="52"/>
        </w:rPr>
        <w:t>Speaking:</w:t>
      </w:r>
      <w:r>
        <w:rPr>
          <w:sz w:val="52"/>
          <w:szCs w:val="52"/>
        </w:rPr>
        <w:t xml:space="preserve"> siblings</w:t>
      </w:r>
      <w:proofErr w:type="gramStart"/>
      <w:r>
        <w:rPr>
          <w:sz w:val="52"/>
          <w:szCs w:val="52"/>
        </w:rPr>
        <w:t>!,</w:t>
      </w:r>
      <w:proofErr w:type="gramEnd"/>
      <w:r>
        <w:rPr>
          <w:sz w:val="52"/>
          <w:szCs w:val="52"/>
        </w:rPr>
        <w:t xml:space="preserve"> neighbors, family, teach your family!!!!!!, say it when you know it, repeat videos, </w:t>
      </w:r>
    </w:p>
    <w:p w14:paraId="5B61B174" w14:textId="35592956" w:rsidR="00464A3B" w:rsidRDefault="00464A3B" w:rsidP="00464A3B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 xml:space="preserve">Listening – look up videos of conversations, </w:t>
      </w:r>
      <w:r w:rsidR="003A0922">
        <w:rPr>
          <w:sz w:val="52"/>
          <w:szCs w:val="52"/>
        </w:rPr>
        <w:t xml:space="preserve">YouTube clips, Chinese movies, watch multiple times, music, change </w:t>
      </w:r>
      <w:proofErr w:type="spellStart"/>
      <w:r w:rsidR="003A0922">
        <w:rPr>
          <w:sz w:val="52"/>
          <w:szCs w:val="52"/>
        </w:rPr>
        <w:t>Siri</w:t>
      </w:r>
      <w:proofErr w:type="spellEnd"/>
      <w:r w:rsidR="003A0922">
        <w:rPr>
          <w:sz w:val="52"/>
          <w:szCs w:val="52"/>
        </w:rPr>
        <w:t xml:space="preserve"> to Chinese </w:t>
      </w:r>
    </w:p>
    <w:p w14:paraId="2F84572F" w14:textId="74877844" w:rsidR="003A0922" w:rsidRDefault="003A0922" w:rsidP="00464A3B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Reading – texting friends, look over pinyin notes, flash card – you’ll get them today</w:t>
      </w:r>
      <w:proofErr w:type="gramStart"/>
      <w:r>
        <w:rPr>
          <w:sz w:val="52"/>
          <w:szCs w:val="52"/>
        </w:rPr>
        <w:t>!!!!!!!,</w:t>
      </w:r>
      <w:proofErr w:type="gramEnd"/>
      <w:r>
        <w:rPr>
          <w:sz w:val="52"/>
          <w:szCs w:val="52"/>
        </w:rPr>
        <w:t xml:space="preserve"> look up Chinese articles online, review stroke order sheets, arch </w:t>
      </w:r>
      <w:proofErr w:type="spellStart"/>
      <w:r>
        <w:rPr>
          <w:sz w:val="52"/>
          <w:szCs w:val="52"/>
        </w:rPr>
        <w:t>chinese</w:t>
      </w:r>
      <w:proofErr w:type="spellEnd"/>
      <w:r>
        <w:rPr>
          <w:sz w:val="52"/>
          <w:szCs w:val="52"/>
        </w:rPr>
        <w:t xml:space="preserve"> </w:t>
      </w:r>
    </w:p>
    <w:p w14:paraId="43FE15F6" w14:textId="46DA3602" w:rsidR="003A0922" w:rsidRPr="003A0922" w:rsidRDefault="003A0922" w:rsidP="003A0922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Writing – review with fingers (say strokes aloud helps with speaking, too), write random stories – start with pinyin, use dry erase marker on mirror, character keyboard on phone, pinyin contests with friends</w:t>
      </w:r>
    </w:p>
    <w:p w14:paraId="4A26153E" w14:textId="23E0FBCF" w:rsidR="00F11EF3" w:rsidRPr="0033704E" w:rsidRDefault="00F11EF3" w:rsidP="00464A3B">
      <w:pPr>
        <w:pStyle w:val="ListParagraph"/>
        <w:ind w:left="450"/>
        <w:rPr>
          <w:sz w:val="52"/>
          <w:szCs w:val="52"/>
        </w:rPr>
      </w:pPr>
    </w:p>
    <w:p w14:paraId="5214C6B0" w14:textId="77777777" w:rsidR="009A174A" w:rsidRPr="009A174A" w:rsidRDefault="009A174A" w:rsidP="0097248D">
      <w:pPr>
        <w:ind w:left="-630"/>
        <w:rPr>
          <w:b/>
          <w:sz w:val="52"/>
          <w:szCs w:val="52"/>
        </w:rPr>
      </w:pPr>
    </w:p>
    <w:p w14:paraId="1C12C4BB" w14:textId="1711FAC0" w:rsidR="005276E5" w:rsidRPr="005276E5" w:rsidRDefault="005276E5" w:rsidP="005276E5">
      <w:pPr>
        <w:pStyle w:val="ListParagraph"/>
        <w:ind w:left="9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B8 Ideas: </w:t>
      </w:r>
    </w:p>
    <w:p w14:paraId="7A1EBBB1" w14:textId="05CA3D5E" w:rsidR="005276E5" w:rsidRPr="0033704E" w:rsidRDefault="005276E5" w:rsidP="005276E5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33704E">
        <w:rPr>
          <w:sz w:val="52"/>
          <w:szCs w:val="52"/>
        </w:rPr>
        <w:t>Speaking:</w:t>
      </w:r>
      <w:r w:rsidR="009B01F2">
        <w:rPr>
          <w:sz w:val="52"/>
          <w:szCs w:val="52"/>
        </w:rPr>
        <w:t xml:space="preserve"> talk to people (friends in Chinese class) in Chinese, make up a song in Chinese using words you know, talk to natives</w:t>
      </w:r>
      <w:proofErr w:type="gramStart"/>
      <w:r w:rsidR="009B01F2">
        <w:rPr>
          <w:sz w:val="52"/>
          <w:szCs w:val="52"/>
        </w:rPr>
        <w:t>!,</w:t>
      </w:r>
      <w:proofErr w:type="gramEnd"/>
      <w:r w:rsidR="009B01F2">
        <w:rPr>
          <w:sz w:val="52"/>
          <w:szCs w:val="52"/>
        </w:rPr>
        <w:t xml:space="preserve"> teach others!!!!, talk to yourself, </w:t>
      </w:r>
      <w:r w:rsidR="00E878CC">
        <w:rPr>
          <w:sz w:val="52"/>
          <w:szCs w:val="52"/>
        </w:rPr>
        <w:t xml:space="preserve">say homework </w:t>
      </w:r>
      <w:proofErr w:type="spellStart"/>
      <w:r w:rsidR="00E878CC">
        <w:rPr>
          <w:sz w:val="52"/>
          <w:szCs w:val="52"/>
        </w:rPr>
        <w:t>outloud</w:t>
      </w:r>
      <w:proofErr w:type="spellEnd"/>
      <w:r w:rsidR="00E878CC">
        <w:rPr>
          <w:sz w:val="52"/>
          <w:szCs w:val="52"/>
        </w:rPr>
        <w:t xml:space="preserve"> as you write it </w:t>
      </w:r>
      <w:r w:rsidR="009B01F2">
        <w:rPr>
          <w:sz w:val="52"/>
          <w:szCs w:val="52"/>
        </w:rPr>
        <w:t xml:space="preserve"> </w:t>
      </w:r>
    </w:p>
    <w:p w14:paraId="08136027" w14:textId="471DCF9C" w:rsidR="005276E5" w:rsidRPr="0033704E" w:rsidRDefault="005276E5" w:rsidP="005276E5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33704E">
        <w:rPr>
          <w:sz w:val="52"/>
          <w:szCs w:val="52"/>
        </w:rPr>
        <w:t xml:space="preserve">Listening: </w:t>
      </w:r>
      <w:r w:rsidR="00E878CC">
        <w:rPr>
          <w:sz w:val="52"/>
          <w:szCs w:val="52"/>
        </w:rPr>
        <w:t xml:space="preserve">listen to Chinese podcast, listen to Aaron’s mom, watch movies in Chinese, ABC pinyin song, music, other students   </w:t>
      </w:r>
    </w:p>
    <w:p w14:paraId="6A5C6C8A" w14:textId="233C73F3" w:rsidR="005276E5" w:rsidRPr="0033704E" w:rsidRDefault="005276E5" w:rsidP="005276E5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33704E">
        <w:rPr>
          <w:sz w:val="52"/>
          <w:szCs w:val="52"/>
        </w:rPr>
        <w:t xml:space="preserve">Reading: </w:t>
      </w:r>
      <w:r w:rsidR="00E878CC">
        <w:rPr>
          <w:sz w:val="52"/>
          <w:szCs w:val="52"/>
        </w:rPr>
        <w:t xml:space="preserve">get a Chinese book, read notes, English to Chinese dictionary, look up Chinese articles and find characters you recognize, flash cards, </w:t>
      </w:r>
    </w:p>
    <w:p w14:paraId="76BCE90F" w14:textId="0C95FC38" w:rsidR="005276E5" w:rsidRPr="0033704E" w:rsidRDefault="005276E5" w:rsidP="005276E5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33704E">
        <w:rPr>
          <w:sz w:val="52"/>
          <w:szCs w:val="52"/>
        </w:rPr>
        <w:t xml:space="preserve">Writing: </w:t>
      </w:r>
      <w:r w:rsidR="00E878CC">
        <w:rPr>
          <w:sz w:val="52"/>
          <w:szCs w:val="52"/>
        </w:rPr>
        <w:t>3x’s, character writing competition, practice writing sentences, whiteboard, email a friend in Chines</w:t>
      </w:r>
      <w:r w:rsidR="00E878CC">
        <w:rPr>
          <w:rFonts w:hint="eastAsia"/>
          <w:sz w:val="52"/>
          <w:szCs w:val="52"/>
        </w:rPr>
        <w:t>e, text</w:t>
      </w:r>
      <w:r w:rsidR="00E878CC">
        <w:rPr>
          <w:sz w:val="52"/>
          <w:szCs w:val="52"/>
        </w:rPr>
        <w:t xml:space="preserve"> </w:t>
      </w:r>
    </w:p>
    <w:p w14:paraId="4791F64F" w14:textId="77777777" w:rsidR="0097248D" w:rsidRPr="0033704E" w:rsidRDefault="0097248D" w:rsidP="0097248D">
      <w:pPr>
        <w:ind w:left="-630"/>
        <w:rPr>
          <w:sz w:val="52"/>
          <w:szCs w:val="52"/>
        </w:rPr>
      </w:pPr>
    </w:p>
    <w:p w14:paraId="45A30CBD" w14:textId="77777777" w:rsidR="00654F3B" w:rsidRPr="0033704E" w:rsidRDefault="00654F3B" w:rsidP="0097248D">
      <w:pPr>
        <w:ind w:left="-630"/>
        <w:rPr>
          <w:sz w:val="52"/>
          <w:szCs w:val="52"/>
        </w:rPr>
      </w:pPr>
    </w:p>
    <w:sectPr w:rsidR="00654F3B" w:rsidRPr="0033704E" w:rsidSect="00CA507C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8F"/>
    <w:multiLevelType w:val="hybridMultilevel"/>
    <w:tmpl w:val="D2B06876"/>
    <w:lvl w:ilvl="0" w:tplc="9252D7A8">
      <w:start w:val="1"/>
      <w:numFmt w:val="lowerLetter"/>
      <w:lvlText w:val="%1."/>
      <w:lvlJc w:val="left"/>
      <w:pPr>
        <w:ind w:left="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065C2413"/>
    <w:multiLevelType w:val="hybridMultilevel"/>
    <w:tmpl w:val="FD22C8E8"/>
    <w:lvl w:ilvl="0" w:tplc="1412750E">
      <w:start w:val="1"/>
      <w:numFmt w:val="bullet"/>
      <w:lvlText w:val="-"/>
      <w:lvlJc w:val="left"/>
      <w:pPr>
        <w:ind w:left="-27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23E82673"/>
    <w:multiLevelType w:val="hybridMultilevel"/>
    <w:tmpl w:val="26EC850C"/>
    <w:lvl w:ilvl="0" w:tplc="9E9C3600">
      <w:start w:val="1"/>
      <w:numFmt w:val="lowerLetter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3C41630"/>
    <w:multiLevelType w:val="hybridMultilevel"/>
    <w:tmpl w:val="6A50FB24"/>
    <w:lvl w:ilvl="0" w:tplc="42367EC2">
      <w:start w:val="1"/>
      <w:numFmt w:val="lowerLetter"/>
      <w:lvlText w:val="%1."/>
      <w:lvlJc w:val="left"/>
      <w:pPr>
        <w:ind w:left="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6E4A65C8"/>
    <w:multiLevelType w:val="hybridMultilevel"/>
    <w:tmpl w:val="D4CE62B2"/>
    <w:lvl w:ilvl="0" w:tplc="10387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8D"/>
    <w:rsid w:val="001D5513"/>
    <w:rsid w:val="002346FC"/>
    <w:rsid w:val="0033704E"/>
    <w:rsid w:val="00393136"/>
    <w:rsid w:val="003A0922"/>
    <w:rsid w:val="00464A3B"/>
    <w:rsid w:val="005276E5"/>
    <w:rsid w:val="0056708F"/>
    <w:rsid w:val="005F0FC4"/>
    <w:rsid w:val="00654F3B"/>
    <w:rsid w:val="0097248D"/>
    <w:rsid w:val="009A174A"/>
    <w:rsid w:val="009B01F2"/>
    <w:rsid w:val="00B961A1"/>
    <w:rsid w:val="00CA507C"/>
    <w:rsid w:val="00CE0A64"/>
    <w:rsid w:val="00E878CC"/>
    <w:rsid w:val="00F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2E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8D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8D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339</Words>
  <Characters>1937</Characters>
  <Application>Microsoft Macintosh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11</cp:revision>
  <dcterms:created xsi:type="dcterms:W3CDTF">2014-09-25T23:32:00Z</dcterms:created>
  <dcterms:modified xsi:type="dcterms:W3CDTF">2014-09-26T19:46:00Z</dcterms:modified>
</cp:coreProperties>
</file>