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936B" w14:textId="77777777" w:rsidR="00C80173" w:rsidRPr="001C5710" w:rsidRDefault="00C80173" w:rsidP="00C80173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2014.9.</w:t>
      </w:r>
      <w:r>
        <w:rPr>
          <w:b/>
          <w:sz w:val="50"/>
          <w:szCs w:val="50"/>
          <w:u w:val="single"/>
        </w:rPr>
        <w:t>1</w:t>
      </w:r>
      <w:r>
        <w:rPr>
          <w:b/>
          <w:sz w:val="50"/>
          <w:szCs w:val="50"/>
          <w:u w:val="single"/>
        </w:rPr>
        <w:t>5</w:t>
      </w:r>
    </w:p>
    <w:p w14:paraId="411E4152" w14:textId="77777777" w:rsidR="00C80173" w:rsidRDefault="00C80173" w:rsidP="00C80173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>Mid-Autumn Festival</w:t>
      </w:r>
    </w:p>
    <w:p w14:paraId="40BCAB46" w14:textId="77777777" w:rsidR="00C80173" w:rsidRDefault="00C80173" w:rsidP="00C80173">
      <w:pPr>
        <w:rPr>
          <w:b/>
          <w:sz w:val="50"/>
          <w:szCs w:val="50"/>
        </w:rPr>
      </w:pPr>
    </w:p>
    <w:p w14:paraId="21037705" w14:textId="77777777" w:rsidR="00C80173" w:rsidRDefault="00C80173" w:rsidP="00C80173">
      <w:pPr>
        <w:rPr>
          <w:sz w:val="50"/>
          <w:szCs w:val="50"/>
        </w:rPr>
      </w:pPr>
      <w:r>
        <w:rPr>
          <w:sz w:val="50"/>
          <w:szCs w:val="50"/>
        </w:rPr>
        <w:t xml:space="preserve">For your journal today, we will watch a 3-minute clip about Mid-Autumn Festival. Write down 5 things you learned. </w:t>
      </w:r>
    </w:p>
    <w:p w14:paraId="1CF9C573" w14:textId="77777777" w:rsidR="00882709" w:rsidRDefault="00882709" w:rsidP="00C80173">
      <w:pPr>
        <w:rPr>
          <w:sz w:val="50"/>
          <w:szCs w:val="50"/>
        </w:rPr>
      </w:pPr>
    </w:p>
    <w:p w14:paraId="35187CF5" w14:textId="77777777" w:rsidR="00882709" w:rsidRDefault="00882709" w:rsidP="00C80173">
      <w:pPr>
        <w:rPr>
          <w:sz w:val="50"/>
          <w:szCs w:val="50"/>
        </w:rPr>
      </w:pPr>
    </w:p>
    <w:p w14:paraId="077E94FB" w14:textId="77777777" w:rsidR="00882709" w:rsidRDefault="00882709" w:rsidP="00C80173">
      <w:pPr>
        <w:rPr>
          <w:sz w:val="50"/>
          <w:szCs w:val="50"/>
        </w:rPr>
      </w:pPr>
      <w:bookmarkStart w:id="0" w:name="_GoBack"/>
      <w:bookmarkEnd w:id="0"/>
    </w:p>
    <w:p w14:paraId="1E2609B9" w14:textId="77777777" w:rsidR="00882709" w:rsidRDefault="00882709" w:rsidP="00C80173">
      <w:pPr>
        <w:rPr>
          <w:sz w:val="50"/>
          <w:szCs w:val="50"/>
        </w:rPr>
      </w:pPr>
    </w:p>
    <w:p w14:paraId="344FBBF3" w14:textId="77777777" w:rsidR="00882709" w:rsidRDefault="00882709" w:rsidP="00C80173">
      <w:pPr>
        <w:rPr>
          <w:sz w:val="50"/>
          <w:szCs w:val="50"/>
        </w:rPr>
      </w:pPr>
    </w:p>
    <w:p w14:paraId="71EA2687" w14:textId="77777777" w:rsidR="00882709" w:rsidRPr="00C80173" w:rsidRDefault="00882709" w:rsidP="00C80173">
      <w:pPr>
        <w:rPr>
          <w:i/>
          <w:sz w:val="50"/>
          <w:szCs w:val="50"/>
        </w:rPr>
      </w:pPr>
      <w:hyperlink r:id="rId6" w:history="1">
        <w:r w:rsidRPr="000D3CEE">
          <w:rPr>
            <w:rStyle w:val="Hyperlink"/>
            <w:i/>
            <w:sz w:val="50"/>
            <w:szCs w:val="50"/>
          </w:rPr>
          <w:t>https://www.youtube.com/watch?v=Rx_wIzbYMtk</w:t>
        </w:r>
      </w:hyperlink>
      <w:r>
        <w:rPr>
          <w:i/>
          <w:sz w:val="50"/>
          <w:szCs w:val="50"/>
        </w:rPr>
        <w:t xml:space="preserve"> </w:t>
      </w:r>
    </w:p>
    <w:p w14:paraId="3ED4ED4C" w14:textId="77777777" w:rsidR="00C80173" w:rsidRPr="00171328" w:rsidRDefault="00C80173" w:rsidP="00C80173">
      <w:pPr>
        <w:pStyle w:val="ListParagraph"/>
        <w:ind w:left="1080"/>
        <w:rPr>
          <w:sz w:val="50"/>
          <w:szCs w:val="50"/>
        </w:rPr>
      </w:pPr>
    </w:p>
    <w:p w14:paraId="09A057F3" w14:textId="77777777" w:rsidR="00C80173" w:rsidRPr="00171328" w:rsidRDefault="00C80173" w:rsidP="00C80173">
      <w:pPr>
        <w:ind w:left="360"/>
        <w:rPr>
          <w:sz w:val="50"/>
          <w:szCs w:val="50"/>
        </w:rPr>
      </w:pPr>
    </w:p>
    <w:p w14:paraId="675AC8DC" w14:textId="77777777" w:rsidR="00C80173" w:rsidRPr="00171328" w:rsidRDefault="00C80173" w:rsidP="00C80173">
      <w:pPr>
        <w:rPr>
          <w:i/>
          <w:sz w:val="50"/>
          <w:szCs w:val="50"/>
        </w:rPr>
      </w:pPr>
    </w:p>
    <w:p w14:paraId="20D899FB" w14:textId="77777777" w:rsidR="00C80173" w:rsidRPr="001C5710" w:rsidRDefault="00C80173" w:rsidP="00C80173">
      <w:pPr>
        <w:rPr>
          <w:sz w:val="50"/>
          <w:szCs w:val="50"/>
        </w:rPr>
      </w:pPr>
    </w:p>
    <w:p w14:paraId="309807E7" w14:textId="77777777" w:rsidR="00C80173" w:rsidRPr="001C5710" w:rsidRDefault="00C80173" w:rsidP="00C80173">
      <w:pPr>
        <w:rPr>
          <w:sz w:val="50"/>
          <w:szCs w:val="50"/>
        </w:rPr>
      </w:pPr>
    </w:p>
    <w:p w14:paraId="5373FAF7" w14:textId="77777777" w:rsidR="00C80173" w:rsidRPr="001C5710" w:rsidRDefault="00C80173" w:rsidP="00C80173">
      <w:pPr>
        <w:rPr>
          <w:sz w:val="50"/>
          <w:szCs w:val="50"/>
        </w:rPr>
      </w:pPr>
    </w:p>
    <w:p w14:paraId="236FAB9A" w14:textId="77777777" w:rsidR="00C80173" w:rsidRDefault="00C80173" w:rsidP="00C80173"/>
    <w:p w14:paraId="0E16EC92" w14:textId="77777777" w:rsidR="00C34218" w:rsidRDefault="00C34218"/>
    <w:sectPr w:rsidR="00C34218" w:rsidSect="00855FD1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278"/>
    <w:multiLevelType w:val="hybridMultilevel"/>
    <w:tmpl w:val="6C5EE4DE"/>
    <w:lvl w:ilvl="0" w:tplc="ECAE8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3"/>
    <w:rsid w:val="00393136"/>
    <w:rsid w:val="00882709"/>
    <w:rsid w:val="00C34218"/>
    <w:rsid w:val="00C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F1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7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7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x_wIzbYMt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2014-09-15T13:43:00Z</dcterms:created>
  <dcterms:modified xsi:type="dcterms:W3CDTF">2014-09-15T13:45:00Z</dcterms:modified>
</cp:coreProperties>
</file>