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E435F" w14:textId="77777777" w:rsidR="00233F69" w:rsidRPr="000F31DC" w:rsidRDefault="00233F69" w:rsidP="00233F69">
      <w:pPr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2014.8.29</w:t>
      </w:r>
    </w:p>
    <w:p w14:paraId="0FEB60FE" w14:textId="77777777" w:rsidR="00233F69" w:rsidRPr="000F31DC" w:rsidRDefault="00233F69" w:rsidP="00233F69">
      <w:pPr>
        <w:rPr>
          <w:b/>
          <w:sz w:val="60"/>
          <w:szCs w:val="60"/>
        </w:rPr>
      </w:pPr>
      <w:r>
        <w:rPr>
          <w:b/>
          <w:sz w:val="60"/>
          <w:szCs w:val="60"/>
        </w:rPr>
        <w:t>HW due in basket: 7 characters</w:t>
      </w:r>
    </w:p>
    <w:p w14:paraId="53F49CB4" w14:textId="77777777" w:rsidR="00233F69" w:rsidRPr="000F31DC" w:rsidRDefault="00233F69" w:rsidP="00233F69">
      <w:pPr>
        <w:rPr>
          <w:b/>
          <w:sz w:val="60"/>
          <w:szCs w:val="60"/>
        </w:rPr>
      </w:pPr>
    </w:p>
    <w:p w14:paraId="6A2C9A94" w14:textId="77777777" w:rsidR="00233F69" w:rsidRDefault="00233F69" w:rsidP="00233F69">
      <w:pPr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Title: Review Chapter 1 </w:t>
      </w:r>
      <w:r w:rsidR="003F2176">
        <w:rPr>
          <w:b/>
          <w:sz w:val="60"/>
          <w:szCs w:val="60"/>
        </w:rPr>
        <w:t>Phrases</w:t>
      </w:r>
      <w:r>
        <w:rPr>
          <w:b/>
          <w:sz w:val="60"/>
          <w:szCs w:val="60"/>
        </w:rPr>
        <w:t xml:space="preserve">  </w:t>
      </w:r>
    </w:p>
    <w:p w14:paraId="4C32FCE7" w14:textId="77777777" w:rsidR="00233F69" w:rsidRDefault="00233F69" w:rsidP="00233F69">
      <w:pPr>
        <w:rPr>
          <w:i/>
          <w:sz w:val="60"/>
          <w:szCs w:val="60"/>
        </w:rPr>
      </w:pPr>
      <w:r w:rsidRPr="00233F69">
        <w:rPr>
          <w:i/>
          <w:sz w:val="60"/>
          <w:szCs w:val="60"/>
          <w:u w:val="single"/>
        </w:rPr>
        <w:t>Answer</w:t>
      </w:r>
      <w:r>
        <w:rPr>
          <w:i/>
          <w:sz w:val="60"/>
          <w:szCs w:val="60"/>
        </w:rPr>
        <w:t xml:space="preserve"> the following questions in Chinese (pinyin or characters): </w:t>
      </w:r>
    </w:p>
    <w:p w14:paraId="5B1CFB4A" w14:textId="77777777" w:rsidR="00233F69" w:rsidRDefault="00233F69" w:rsidP="00233F69">
      <w:pPr>
        <w:rPr>
          <w:i/>
          <w:sz w:val="60"/>
          <w:szCs w:val="60"/>
        </w:rPr>
      </w:pPr>
    </w:p>
    <w:p w14:paraId="01E129C4" w14:textId="77777777" w:rsidR="00233F69" w:rsidRPr="002825A5" w:rsidRDefault="00233F69" w:rsidP="00233F69">
      <w:pPr>
        <w:rPr>
          <w:sz w:val="60"/>
          <w:szCs w:val="60"/>
        </w:rPr>
      </w:pPr>
      <w:r w:rsidRPr="002825A5">
        <w:rPr>
          <w:i/>
          <w:sz w:val="60"/>
          <w:szCs w:val="60"/>
        </w:rPr>
        <w:t xml:space="preserve">1. </w:t>
      </w:r>
      <w:r w:rsidRPr="002825A5">
        <w:rPr>
          <w:sz w:val="60"/>
          <w:szCs w:val="60"/>
        </w:rPr>
        <w:t>Nǐ shì nǎguórén?</w:t>
      </w:r>
    </w:p>
    <w:p w14:paraId="360BFC8D" w14:textId="77777777" w:rsidR="00233F69" w:rsidRPr="002825A5" w:rsidRDefault="00233F69" w:rsidP="00233F69">
      <w:pPr>
        <w:rPr>
          <w:sz w:val="60"/>
          <w:szCs w:val="60"/>
        </w:rPr>
      </w:pPr>
      <w:r w:rsidRPr="002825A5">
        <w:rPr>
          <w:sz w:val="60"/>
          <w:szCs w:val="60"/>
        </w:rPr>
        <w:t>2. Nǐ shuō zhōngwen ma?</w:t>
      </w:r>
    </w:p>
    <w:p w14:paraId="04E4777C" w14:textId="77777777" w:rsidR="00233F69" w:rsidRPr="002825A5" w:rsidRDefault="00233F69" w:rsidP="00233F69">
      <w:pPr>
        <w:rPr>
          <w:sz w:val="60"/>
          <w:szCs w:val="60"/>
        </w:rPr>
      </w:pPr>
      <w:r w:rsidRPr="002825A5">
        <w:rPr>
          <w:sz w:val="60"/>
          <w:szCs w:val="60"/>
        </w:rPr>
        <w:t>3. Nǐ shì xuéshēng ma?</w:t>
      </w:r>
    </w:p>
    <w:p w14:paraId="4BC87463" w14:textId="77777777" w:rsidR="00233F69" w:rsidRDefault="00233F69" w:rsidP="00233F69">
      <w:pPr>
        <w:rPr>
          <w:sz w:val="60"/>
          <w:szCs w:val="60"/>
        </w:rPr>
      </w:pPr>
      <w:r w:rsidRPr="002825A5">
        <w:rPr>
          <w:sz w:val="60"/>
          <w:szCs w:val="60"/>
        </w:rPr>
        <w:t>4. Nǐ shì lǎoshī ma?</w:t>
      </w:r>
    </w:p>
    <w:p w14:paraId="1CC7D8D1" w14:textId="77777777" w:rsidR="00827099" w:rsidRDefault="00827099" w:rsidP="00233F69">
      <w:pPr>
        <w:rPr>
          <w:sz w:val="60"/>
          <w:szCs w:val="60"/>
        </w:rPr>
      </w:pPr>
    </w:p>
    <w:p w14:paraId="39D58040" w14:textId="2202F6B9" w:rsidR="00827099" w:rsidRPr="002825A5" w:rsidRDefault="00827099" w:rsidP="00233F69">
      <w:pPr>
        <w:rPr>
          <w:i/>
          <w:sz w:val="60"/>
          <w:szCs w:val="60"/>
        </w:rPr>
      </w:pPr>
      <w:r>
        <w:rPr>
          <w:sz w:val="60"/>
          <w:szCs w:val="60"/>
        </w:rPr>
        <w:t>* Fri, Sep 5</w:t>
      </w:r>
      <w:r w:rsidRPr="00827099">
        <w:rPr>
          <w:sz w:val="60"/>
          <w:szCs w:val="60"/>
          <w:vertAlign w:val="superscript"/>
        </w:rPr>
        <w:t>th</w:t>
      </w:r>
      <w:r>
        <w:rPr>
          <w:sz w:val="60"/>
          <w:szCs w:val="60"/>
        </w:rPr>
        <w:t xml:space="preserve"> – </w:t>
      </w:r>
      <w:r w:rsidR="00293F3F">
        <w:rPr>
          <w:sz w:val="60"/>
          <w:szCs w:val="60"/>
        </w:rPr>
        <w:t xml:space="preserve">Chapter 1 (Pink) </w:t>
      </w:r>
      <w:bookmarkStart w:id="0" w:name="_GoBack"/>
      <w:bookmarkEnd w:id="0"/>
      <w:r>
        <w:rPr>
          <w:sz w:val="60"/>
          <w:szCs w:val="60"/>
        </w:rPr>
        <w:t xml:space="preserve">Character Quiz </w:t>
      </w:r>
    </w:p>
    <w:p w14:paraId="6425D779" w14:textId="77777777" w:rsidR="00C23795" w:rsidRDefault="00C23795"/>
    <w:sectPr w:rsidR="00C23795" w:rsidSect="003931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69"/>
    <w:rsid w:val="00233F69"/>
    <w:rsid w:val="00293F3F"/>
    <w:rsid w:val="00393136"/>
    <w:rsid w:val="003F2176"/>
    <w:rsid w:val="00827099"/>
    <w:rsid w:val="00C2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1334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69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69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242</Characters>
  <Application>Microsoft Macintosh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3</cp:revision>
  <dcterms:created xsi:type="dcterms:W3CDTF">2014-08-29T13:45:00Z</dcterms:created>
  <dcterms:modified xsi:type="dcterms:W3CDTF">2014-08-29T14:06:00Z</dcterms:modified>
</cp:coreProperties>
</file>