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DF5D" w14:textId="77777777" w:rsidR="00E23415" w:rsidRPr="000F31DC" w:rsidRDefault="00E23415" w:rsidP="00E23415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4.8.27</w:t>
      </w:r>
    </w:p>
    <w:p w14:paraId="11A5A211" w14:textId="77777777" w:rsidR="00E23415" w:rsidRPr="000F31DC" w:rsidRDefault="00E23415" w:rsidP="00E23415">
      <w:pPr>
        <w:rPr>
          <w:b/>
          <w:sz w:val="60"/>
          <w:szCs w:val="60"/>
        </w:rPr>
      </w:pPr>
      <w:r w:rsidRPr="00E23415">
        <w:rPr>
          <w:b/>
          <w:sz w:val="60"/>
          <w:szCs w:val="60"/>
          <w:highlight w:val="magenta"/>
        </w:rPr>
        <w:t>HW</w:t>
      </w:r>
      <w:r>
        <w:rPr>
          <w:b/>
          <w:sz w:val="60"/>
          <w:szCs w:val="60"/>
        </w:rPr>
        <w:t xml:space="preserve"> due: </w:t>
      </w:r>
      <w:r w:rsidRPr="00E23415">
        <w:rPr>
          <w:sz w:val="60"/>
          <w:szCs w:val="60"/>
        </w:rPr>
        <w:t>Jia, Ji, You, Kou</w:t>
      </w:r>
      <w:r w:rsidR="00B44300">
        <w:rPr>
          <w:sz w:val="60"/>
          <w:szCs w:val="60"/>
        </w:rPr>
        <w:t xml:space="preserve"> (pink) </w:t>
      </w:r>
      <w:bookmarkStart w:id="0" w:name="_GoBack"/>
      <w:bookmarkEnd w:id="0"/>
    </w:p>
    <w:p w14:paraId="1A473142" w14:textId="77777777" w:rsidR="00E23415" w:rsidRPr="000F31DC" w:rsidRDefault="00E23415" w:rsidP="00E23415">
      <w:pPr>
        <w:rPr>
          <w:b/>
          <w:sz w:val="60"/>
          <w:szCs w:val="60"/>
        </w:rPr>
      </w:pPr>
    </w:p>
    <w:p w14:paraId="3839649A" w14:textId="77777777" w:rsidR="00E23415" w:rsidRDefault="00E23415" w:rsidP="00E23415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Review Chapter 1</w:t>
      </w:r>
      <w:r>
        <w:rPr>
          <w:b/>
          <w:sz w:val="60"/>
          <w:szCs w:val="60"/>
        </w:rPr>
        <w:t xml:space="preserve"> </w:t>
      </w:r>
    </w:p>
    <w:p w14:paraId="0CD5478F" w14:textId="77777777" w:rsidR="00E23415" w:rsidRDefault="00E23415" w:rsidP="00E23415">
      <w:pPr>
        <w:rPr>
          <w:b/>
          <w:sz w:val="60"/>
          <w:szCs w:val="60"/>
        </w:rPr>
      </w:pPr>
    </w:p>
    <w:p w14:paraId="6D26E3BB" w14:textId="77777777" w:rsidR="00E23415" w:rsidRDefault="00E23415" w:rsidP="00E23415">
      <w:pPr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Answer the following questions in your journal: </w:t>
      </w:r>
    </w:p>
    <w:p w14:paraId="07FB7246" w14:textId="77777777" w:rsidR="00E23415" w:rsidRPr="00EA2BA4" w:rsidRDefault="00E23415" w:rsidP="00E23415">
      <w:pPr>
        <w:rPr>
          <w:i/>
          <w:sz w:val="60"/>
          <w:szCs w:val="60"/>
        </w:rPr>
      </w:pPr>
    </w:p>
    <w:p w14:paraId="545BAC4A" w14:textId="77777777" w:rsidR="00E23415" w:rsidRPr="00EA2BA4" w:rsidRDefault="00E23415" w:rsidP="00E23415">
      <w:pPr>
        <w:numPr>
          <w:ilvl w:val="0"/>
          <w:numId w:val="1"/>
        </w:numPr>
        <w:rPr>
          <w:sz w:val="60"/>
          <w:szCs w:val="60"/>
        </w:rPr>
      </w:pPr>
      <w:r w:rsidRPr="00EA2BA4">
        <w:rPr>
          <w:sz w:val="60"/>
          <w:szCs w:val="60"/>
        </w:rPr>
        <w:t>Nǐ ji sui?</w:t>
      </w:r>
    </w:p>
    <w:p w14:paraId="5BED69F3" w14:textId="77777777" w:rsidR="00E23415" w:rsidRPr="00EA2BA4" w:rsidRDefault="00E23415" w:rsidP="00E23415">
      <w:pPr>
        <w:numPr>
          <w:ilvl w:val="0"/>
          <w:numId w:val="1"/>
        </w:numPr>
        <w:rPr>
          <w:sz w:val="60"/>
          <w:szCs w:val="60"/>
        </w:rPr>
      </w:pPr>
      <w:r w:rsidRPr="00EA2BA4">
        <w:rPr>
          <w:sz w:val="60"/>
          <w:szCs w:val="60"/>
        </w:rPr>
        <w:t>Nǐ cóng nǎlǐ lái?</w:t>
      </w:r>
    </w:p>
    <w:p w14:paraId="3E066BAA" w14:textId="77777777" w:rsidR="00E23415" w:rsidRPr="00EA2BA4" w:rsidRDefault="00E23415" w:rsidP="00E23415">
      <w:pPr>
        <w:numPr>
          <w:ilvl w:val="0"/>
          <w:numId w:val="1"/>
        </w:numPr>
        <w:rPr>
          <w:sz w:val="60"/>
          <w:szCs w:val="60"/>
        </w:rPr>
      </w:pPr>
      <w:r w:rsidRPr="00EA2BA4">
        <w:rPr>
          <w:sz w:val="60"/>
          <w:szCs w:val="60"/>
        </w:rPr>
        <w:t>Nǐ shì nǎguórén?</w:t>
      </w:r>
    </w:p>
    <w:p w14:paraId="175D312D" w14:textId="77777777" w:rsidR="00E23415" w:rsidRPr="00EA2BA4" w:rsidRDefault="00E23415" w:rsidP="00E23415">
      <w:pPr>
        <w:numPr>
          <w:ilvl w:val="0"/>
          <w:numId w:val="1"/>
        </w:numPr>
        <w:rPr>
          <w:sz w:val="60"/>
          <w:szCs w:val="60"/>
        </w:rPr>
      </w:pPr>
      <w:r w:rsidRPr="00EA2BA4">
        <w:rPr>
          <w:sz w:val="60"/>
          <w:szCs w:val="60"/>
        </w:rPr>
        <w:t xml:space="preserve">Nǐ </w:t>
      </w:r>
      <w:r w:rsidRPr="00EA2BA4">
        <w:rPr>
          <w:sz w:val="60"/>
          <w:szCs w:val="60"/>
          <w:shd w:val="clear" w:color="auto" w:fill="FFFFFF"/>
        </w:rPr>
        <w:t>shuō zhōng</w:t>
      </w:r>
      <w:r w:rsidRPr="00EA2BA4">
        <w:rPr>
          <w:sz w:val="60"/>
          <w:szCs w:val="60"/>
        </w:rPr>
        <w:t>wen ma?</w:t>
      </w:r>
    </w:p>
    <w:p w14:paraId="6D344BB5" w14:textId="77777777" w:rsidR="005E3E39" w:rsidRDefault="005E3E39"/>
    <w:sectPr w:rsidR="005E3E39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CD3"/>
    <w:multiLevelType w:val="hybridMultilevel"/>
    <w:tmpl w:val="49969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5"/>
    <w:rsid w:val="00393136"/>
    <w:rsid w:val="005E3E39"/>
    <w:rsid w:val="00B44300"/>
    <w:rsid w:val="00E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7C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1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1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2014-08-27T13:25:00Z</dcterms:created>
  <dcterms:modified xsi:type="dcterms:W3CDTF">2014-08-27T14:08:00Z</dcterms:modified>
</cp:coreProperties>
</file>