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E4843" w14:textId="77777777" w:rsidR="00676052" w:rsidRPr="00074110" w:rsidRDefault="00676052" w:rsidP="00676052">
      <w:pPr>
        <w:rPr>
          <w:b/>
          <w:sz w:val="40"/>
          <w:szCs w:val="40"/>
          <w:u w:val="single"/>
        </w:rPr>
      </w:pPr>
      <w:r w:rsidRPr="00074110">
        <w:rPr>
          <w:b/>
          <w:sz w:val="40"/>
          <w:szCs w:val="40"/>
          <w:u w:val="single"/>
        </w:rPr>
        <w:t>201</w:t>
      </w:r>
      <w:r>
        <w:rPr>
          <w:b/>
          <w:sz w:val="40"/>
          <w:szCs w:val="40"/>
          <w:u w:val="single"/>
        </w:rPr>
        <w:t>4.8.26</w:t>
      </w:r>
    </w:p>
    <w:p w14:paraId="490721FC" w14:textId="77777777" w:rsidR="00676052" w:rsidRPr="00074110" w:rsidRDefault="00676052" w:rsidP="00676052">
      <w:pPr>
        <w:rPr>
          <w:b/>
          <w:sz w:val="40"/>
          <w:szCs w:val="40"/>
        </w:rPr>
      </w:pPr>
      <w:r w:rsidRPr="00676052">
        <w:rPr>
          <w:b/>
          <w:sz w:val="40"/>
          <w:szCs w:val="40"/>
          <w:highlight w:val="magenta"/>
        </w:rPr>
        <w:t>Due</w:t>
      </w:r>
      <w:r w:rsidRPr="00074110">
        <w:rPr>
          <w:b/>
          <w:sz w:val="40"/>
          <w:szCs w:val="40"/>
        </w:rPr>
        <w:t>: Disclosure (</w:t>
      </w:r>
      <w:r>
        <w:rPr>
          <w:b/>
          <w:sz w:val="40"/>
          <w:szCs w:val="40"/>
        </w:rPr>
        <w:t>blue</w:t>
      </w:r>
      <w:r w:rsidRPr="00074110">
        <w:rPr>
          <w:b/>
          <w:sz w:val="40"/>
          <w:szCs w:val="40"/>
        </w:rPr>
        <w:t>) in basket</w:t>
      </w:r>
    </w:p>
    <w:p w14:paraId="31AF8CE6" w14:textId="77777777" w:rsidR="00676052" w:rsidRPr="00074110" w:rsidRDefault="00676052" w:rsidP="00676052">
      <w:pPr>
        <w:rPr>
          <w:b/>
          <w:sz w:val="40"/>
          <w:szCs w:val="40"/>
        </w:rPr>
      </w:pPr>
      <w:r w:rsidRPr="00074110">
        <w:rPr>
          <w:b/>
          <w:sz w:val="40"/>
          <w:szCs w:val="40"/>
        </w:rPr>
        <w:t xml:space="preserve">* Pick up journal </w:t>
      </w:r>
      <w:r>
        <w:rPr>
          <w:b/>
          <w:sz w:val="40"/>
          <w:szCs w:val="40"/>
        </w:rPr>
        <w:t xml:space="preserve">quietly </w:t>
      </w:r>
    </w:p>
    <w:p w14:paraId="36BD30EB" w14:textId="77777777" w:rsidR="00676052" w:rsidRPr="00074110" w:rsidRDefault="00676052" w:rsidP="00676052">
      <w:pPr>
        <w:rPr>
          <w:b/>
          <w:sz w:val="40"/>
          <w:szCs w:val="40"/>
        </w:rPr>
      </w:pPr>
      <w:bookmarkStart w:id="0" w:name="_GoBack"/>
      <w:bookmarkEnd w:id="0"/>
    </w:p>
    <w:p w14:paraId="130A674A" w14:textId="77777777" w:rsidR="00676052" w:rsidRPr="00074110" w:rsidRDefault="00676052" w:rsidP="00676052">
      <w:pPr>
        <w:rPr>
          <w:b/>
          <w:sz w:val="40"/>
          <w:szCs w:val="40"/>
        </w:rPr>
      </w:pPr>
      <w:r w:rsidRPr="00074110">
        <w:rPr>
          <w:b/>
          <w:sz w:val="40"/>
          <w:szCs w:val="40"/>
        </w:rPr>
        <w:t xml:space="preserve">Title: Review Class </w:t>
      </w:r>
      <w:r w:rsidR="00707756" w:rsidRPr="00074110">
        <w:rPr>
          <w:b/>
          <w:sz w:val="40"/>
          <w:szCs w:val="40"/>
        </w:rPr>
        <w:t>Polic</w:t>
      </w:r>
      <w:r w:rsidR="00707756">
        <w:rPr>
          <w:b/>
          <w:sz w:val="40"/>
          <w:szCs w:val="40"/>
        </w:rPr>
        <w:t>i</w:t>
      </w:r>
      <w:r w:rsidR="00707756" w:rsidRPr="00074110">
        <w:rPr>
          <w:b/>
          <w:sz w:val="40"/>
          <w:szCs w:val="40"/>
        </w:rPr>
        <w:t>es</w:t>
      </w:r>
      <w:r w:rsidRPr="00074110">
        <w:rPr>
          <w:b/>
          <w:sz w:val="40"/>
          <w:szCs w:val="40"/>
        </w:rPr>
        <w:t xml:space="preserve"> </w:t>
      </w:r>
    </w:p>
    <w:p w14:paraId="1129330A" w14:textId="77777777" w:rsidR="00676052" w:rsidRPr="00074110" w:rsidRDefault="00676052" w:rsidP="00676052">
      <w:pPr>
        <w:rPr>
          <w:b/>
          <w:sz w:val="40"/>
          <w:szCs w:val="40"/>
        </w:rPr>
      </w:pPr>
    </w:p>
    <w:p w14:paraId="7497C01A" w14:textId="77777777" w:rsidR="00676052" w:rsidRPr="00074110" w:rsidRDefault="00676052" w:rsidP="00676052">
      <w:pPr>
        <w:rPr>
          <w:b/>
          <w:sz w:val="40"/>
          <w:szCs w:val="40"/>
        </w:rPr>
      </w:pPr>
      <w:r w:rsidRPr="00074110">
        <w:rPr>
          <w:b/>
          <w:sz w:val="40"/>
          <w:szCs w:val="40"/>
        </w:rPr>
        <w:t xml:space="preserve">Free response. </w:t>
      </w:r>
    </w:p>
    <w:p w14:paraId="7CB18B7F" w14:textId="77777777" w:rsidR="00676052" w:rsidRPr="00074110" w:rsidRDefault="00676052" w:rsidP="00676052">
      <w:pPr>
        <w:numPr>
          <w:ilvl w:val="0"/>
          <w:numId w:val="1"/>
        </w:numPr>
        <w:rPr>
          <w:sz w:val="40"/>
          <w:szCs w:val="40"/>
        </w:rPr>
      </w:pPr>
      <w:r w:rsidRPr="00074110">
        <w:rPr>
          <w:sz w:val="40"/>
          <w:szCs w:val="40"/>
        </w:rPr>
        <w:t xml:space="preserve">What should you bring to class every day? </w:t>
      </w:r>
    </w:p>
    <w:p w14:paraId="42417043" w14:textId="77777777" w:rsidR="00676052" w:rsidRPr="00074110" w:rsidRDefault="00676052" w:rsidP="00676052">
      <w:pPr>
        <w:numPr>
          <w:ilvl w:val="0"/>
          <w:numId w:val="1"/>
        </w:numPr>
        <w:rPr>
          <w:sz w:val="40"/>
          <w:szCs w:val="40"/>
        </w:rPr>
      </w:pPr>
      <w:r w:rsidRPr="00074110">
        <w:rPr>
          <w:sz w:val="40"/>
          <w:szCs w:val="40"/>
        </w:rPr>
        <w:t xml:space="preserve">Can you turn in late work in this class for 50% off? </w:t>
      </w:r>
    </w:p>
    <w:p w14:paraId="637C8E2F" w14:textId="77777777" w:rsidR="00676052" w:rsidRPr="00074110" w:rsidRDefault="00676052" w:rsidP="00676052">
      <w:pPr>
        <w:numPr>
          <w:ilvl w:val="0"/>
          <w:numId w:val="1"/>
        </w:numPr>
        <w:rPr>
          <w:sz w:val="40"/>
          <w:szCs w:val="40"/>
        </w:rPr>
      </w:pPr>
      <w:r w:rsidRPr="00074110">
        <w:rPr>
          <w:sz w:val="40"/>
          <w:szCs w:val="40"/>
        </w:rPr>
        <w:t xml:space="preserve">How many </w:t>
      </w:r>
      <w:r>
        <w:rPr>
          <w:sz w:val="40"/>
          <w:szCs w:val="40"/>
        </w:rPr>
        <w:t xml:space="preserve">school </w:t>
      </w:r>
      <w:r w:rsidRPr="00074110">
        <w:rPr>
          <w:sz w:val="40"/>
          <w:szCs w:val="40"/>
        </w:rPr>
        <w:t xml:space="preserve">days do you have to make up absent work? </w:t>
      </w:r>
    </w:p>
    <w:p w14:paraId="3C6784BB" w14:textId="77777777" w:rsidR="00676052" w:rsidRPr="00074110" w:rsidRDefault="00676052" w:rsidP="00676052">
      <w:pPr>
        <w:rPr>
          <w:sz w:val="40"/>
          <w:szCs w:val="40"/>
        </w:rPr>
      </w:pPr>
    </w:p>
    <w:p w14:paraId="6A5BC3BC" w14:textId="77777777" w:rsidR="00676052" w:rsidRPr="00074110" w:rsidRDefault="00676052" w:rsidP="00676052">
      <w:pPr>
        <w:rPr>
          <w:b/>
          <w:sz w:val="40"/>
          <w:szCs w:val="40"/>
        </w:rPr>
      </w:pPr>
      <w:r w:rsidRPr="00074110">
        <w:rPr>
          <w:b/>
          <w:sz w:val="40"/>
          <w:szCs w:val="40"/>
        </w:rPr>
        <w:t xml:space="preserve">True/False </w:t>
      </w:r>
    </w:p>
    <w:p w14:paraId="5D710047" w14:textId="77777777" w:rsidR="00676052" w:rsidRPr="00074110" w:rsidRDefault="00676052" w:rsidP="00676052">
      <w:pPr>
        <w:numPr>
          <w:ilvl w:val="0"/>
          <w:numId w:val="2"/>
        </w:numPr>
        <w:rPr>
          <w:sz w:val="40"/>
          <w:szCs w:val="40"/>
        </w:rPr>
      </w:pPr>
      <w:r w:rsidRPr="00074110">
        <w:rPr>
          <w:sz w:val="40"/>
          <w:szCs w:val="40"/>
        </w:rPr>
        <w:t xml:space="preserve">If your cell phone rings, no big deal! I will give it back right after class. </w:t>
      </w:r>
    </w:p>
    <w:p w14:paraId="53247CBB" w14:textId="77777777" w:rsidR="00676052" w:rsidRPr="00074110" w:rsidRDefault="00676052" w:rsidP="00676052">
      <w:pPr>
        <w:numPr>
          <w:ilvl w:val="0"/>
          <w:numId w:val="2"/>
        </w:numPr>
        <w:rPr>
          <w:sz w:val="40"/>
          <w:szCs w:val="40"/>
        </w:rPr>
      </w:pPr>
      <w:r w:rsidRPr="00074110">
        <w:rPr>
          <w:sz w:val="40"/>
          <w:szCs w:val="40"/>
        </w:rPr>
        <w:t xml:space="preserve">#1 Rule: I am mean! </w:t>
      </w:r>
    </w:p>
    <w:p w14:paraId="39D20313" w14:textId="77777777" w:rsidR="00676052" w:rsidRPr="00074110" w:rsidRDefault="00676052" w:rsidP="00676052">
      <w:pPr>
        <w:numPr>
          <w:ilvl w:val="0"/>
          <w:numId w:val="2"/>
        </w:numPr>
        <w:rPr>
          <w:sz w:val="40"/>
          <w:szCs w:val="40"/>
        </w:rPr>
      </w:pPr>
      <w:r w:rsidRPr="00074110">
        <w:rPr>
          <w:sz w:val="40"/>
          <w:szCs w:val="40"/>
        </w:rPr>
        <w:t xml:space="preserve">There is no homework in this class. </w:t>
      </w:r>
    </w:p>
    <w:p w14:paraId="48CCD462" w14:textId="56DE431C" w:rsidR="00676052" w:rsidRPr="00074110" w:rsidRDefault="00676052" w:rsidP="00676052">
      <w:pPr>
        <w:numPr>
          <w:ilvl w:val="0"/>
          <w:numId w:val="2"/>
        </w:numPr>
        <w:rPr>
          <w:sz w:val="40"/>
          <w:szCs w:val="40"/>
        </w:rPr>
      </w:pPr>
      <w:r w:rsidRPr="00074110">
        <w:rPr>
          <w:sz w:val="40"/>
          <w:szCs w:val="40"/>
        </w:rPr>
        <w:t xml:space="preserve">Late Coupons and Hall Passes </w:t>
      </w:r>
      <w:r w:rsidR="008E4081">
        <w:rPr>
          <w:sz w:val="40"/>
          <w:szCs w:val="40"/>
        </w:rPr>
        <w:t>must</w:t>
      </w:r>
      <w:r w:rsidRPr="00074110">
        <w:rPr>
          <w:sz w:val="40"/>
          <w:szCs w:val="40"/>
        </w:rPr>
        <w:t xml:space="preserve"> last you all year. </w:t>
      </w:r>
    </w:p>
    <w:p w14:paraId="74FC7D54" w14:textId="77777777" w:rsidR="00676052" w:rsidRPr="00074110" w:rsidRDefault="00676052" w:rsidP="00676052">
      <w:pPr>
        <w:rPr>
          <w:sz w:val="40"/>
          <w:szCs w:val="40"/>
        </w:rPr>
      </w:pPr>
    </w:p>
    <w:p w14:paraId="1560F588" w14:textId="77777777" w:rsidR="00676052" w:rsidRPr="00074110" w:rsidRDefault="00676052" w:rsidP="00676052">
      <w:pPr>
        <w:rPr>
          <w:sz w:val="40"/>
          <w:szCs w:val="40"/>
        </w:rPr>
      </w:pPr>
    </w:p>
    <w:p w14:paraId="43B8192E" w14:textId="77777777" w:rsidR="00676052" w:rsidRPr="00074110" w:rsidRDefault="00676052" w:rsidP="00676052">
      <w:pPr>
        <w:rPr>
          <w:sz w:val="40"/>
          <w:szCs w:val="40"/>
        </w:rPr>
      </w:pPr>
    </w:p>
    <w:p w14:paraId="08AACB16" w14:textId="77777777" w:rsidR="008E0F14" w:rsidRDefault="008E0F14"/>
    <w:sectPr w:rsidR="008E0F14" w:rsidSect="00AD483E">
      <w:pgSz w:w="12240" w:h="15840"/>
      <w:pgMar w:top="1440" w:right="135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F68F1"/>
    <w:multiLevelType w:val="hybridMultilevel"/>
    <w:tmpl w:val="FC7E0D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6C1750"/>
    <w:multiLevelType w:val="hybridMultilevel"/>
    <w:tmpl w:val="94621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52"/>
    <w:rsid w:val="00125DA6"/>
    <w:rsid w:val="00393136"/>
    <w:rsid w:val="00676052"/>
    <w:rsid w:val="00707756"/>
    <w:rsid w:val="008E0F14"/>
    <w:rsid w:val="008E4081"/>
    <w:rsid w:val="00AD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4201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052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052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Macintosh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6</cp:revision>
  <dcterms:created xsi:type="dcterms:W3CDTF">2014-08-25T21:18:00Z</dcterms:created>
  <dcterms:modified xsi:type="dcterms:W3CDTF">2014-08-25T21:24:00Z</dcterms:modified>
</cp:coreProperties>
</file>